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417"/>
        <w:gridCol w:w="20"/>
        <w:gridCol w:w="20"/>
        <w:gridCol w:w="20"/>
        <w:gridCol w:w="20"/>
        <w:gridCol w:w="3733"/>
        <w:gridCol w:w="20"/>
        <w:gridCol w:w="20"/>
        <w:gridCol w:w="6126"/>
      </w:tblGrid>
      <w:tr w:rsidR="00B16422" w14:paraId="72B81343" w14:textId="77777777" w:rsidTr="001E628F">
        <w:trPr>
          <w:trHeight w:hRule="exact" w:val="60"/>
        </w:trPr>
        <w:tc>
          <w:tcPr>
            <w:tcW w:w="296" w:type="dxa"/>
          </w:tcPr>
          <w:p w14:paraId="42DD5F7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7" w:type="dxa"/>
          </w:tcPr>
          <w:p w14:paraId="41A4468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6326AE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73C132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6B7CD5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44C192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33" w:type="dxa"/>
          </w:tcPr>
          <w:p w14:paraId="066CE12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A05762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E933EE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126" w:type="dxa"/>
          </w:tcPr>
          <w:p w14:paraId="51E0808D" w14:textId="0B1184EC" w:rsidR="00B16422" w:rsidRDefault="00B16422" w:rsidP="00A21B62">
            <w:pPr>
              <w:spacing w:after="0" w:line="1" w:lineRule="auto"/>
              <w:jc w:val="right"/>
              <w:rPr>
                <w:sz w:val="2"/>
              </w:rPr>
            </w:pPr>
          </w:p>
        </w:tc>
      </w:tr>
    </w:tbl>
    <w:p w14:paraId="34780996" w14:textId="6C4789A9" w:rsidR="001E628F" w:rsidRDefault="001E628F" w:rsidP="00C528FC">
      <w:pPr>
        <w:tabs>
          <w:tab w:val="left" w:pos="293"/>
          <w:tab w:val="left" w:pos="628"/>
          <w:tab w:val="left" w:pos="708"/>
          <w:tab w:val="left" w:pos="728"/>
          <w:tab w:val="left" w:pos="4443"/>
          <w:tab w:val="left" w:pos="4463"/>
        </w:tabs>
        <w:spacing w:after="0" w:line="1" w:lineRule="auto"/>
        <w:rPr>
          <w:sz w:val="2"/>
        </w:rPr>
      </w:pPr>
      <w:r>
        <w:rPr>
          <w:noProof/>
          <w:sz w:val="2"/>
        </w:rPr>
        <w:drawing>
          <wp:inline distT="0" distB="0" distL="0" distR="0" wp14:anchorId="0F7906C4" wp14:editId="0ED75DB1">
            <wp:extent cx="2359025" cy="414655"/>
            <wp:effectExtent l="0" t="0" r="0" b="0"/>
            <wp:docPr id="1663354533" name="Imagem 1" descr="Uma imagem com texto, Gráficos, design gráfico, Tipo de letra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354533" name="Imagem 1" descr="Uma imagem com texto, Gráficos, design gráfico, Tipo de letra&#10;&#10;Os conteúdos gerados por IA podem estar incorretos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D3C5A79" wp14:editId="03B129E4">
            <wp:simplePos x="0" y="0"/>
            <wp:positionH relativeFrom="column">
              <wp:posOffset>5671185</wp:posOffset>
            </wp:positionH>
            <wp:positionV relativeFrom="paragraph">
              <wp:posOffset>4445</wp:posOffset>
            </wp:positionV>
            <wp:extent cx="1044575" cy="391160"/>
            <wp:effectExtent l="0" t="0" r="0" b="0"/>
            <wp:wrapNone/>
            <wp:docPr id="289046044" name="Imagem 3" descr="AEID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EID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  <w:r>
        <w:rPr>
          <w:sz w:val="2"/>
        </w:rPr>
        <w:tab/>
      </w:r>
    </w:p>
    <w:tbl>
      <w:tblPr>
        <w:tblW w:w="106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415"/>
        <w:gridCol w:w="20"/>
        <w:gridCol w:w="20"/>
        <w:gridCol w:w="20"/>
        <w:gridCol w:w="20"/>
        <w:gridCol w:w="3712"/>
        <w:gridCol w:w="20"/>
        <w:gridCol w:w="20"/>
        <w:gridCol w:w="1821"/>
        <w:gridCol w:w="18"/>
        <w:gridCol w:w="22"/>
        <w:gridCol w:w="1254"/>
        <w:gridCol w:w="422"/>
        <w:gridCol w:w="341"/>
        <w:gridCol w:w="851"/>
        <w:gridCol w:w="142"/>
        <w:gridCol w:w="567"/>
        <w:gridCol w:w="654"/>
        <w:gridCol w:w="60"/>
      </w:tblGrid>
      <w:tr w:rsidR="00B16422" w14:paraId="2CA89BD6" w14:textId="77777777" w:rsidTr="001E628F">
        <w:trPr>
          <w:gridAfter w:val="1"/>
          <w:wAfter w:w="60" w:type="dxa"/>
          <w:trHeight w:hRule="exact" w:val="75"/>
        </w:trPr>
        <w:tc>
          <w:tcPr>
            <w:tcW w:w="293" w:type="dxa"/>
          </w:tcPr>
          <w:p w14:paraId="096FF18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2690B82F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8F6A025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86A605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33FECC9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0FB6E4F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58C3A20B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42C559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3DB5FC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61F6802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7F1C86FB" w14:textId="77777777" w:rsidTr="00787243">
        <w:trPr>
          <w:trHeight w:hRule="exact" w:val="225"/>
        </w:trPr>
        <w:tc>
          <w:tcPr>
            <w:tcW w:w="10692" w:type="dxa"/>
            <w:gridSpan w:val="20"/>
            <w:tcMar>
              <w:left w:w="45" w:type="dxa"/>
            </w:tcMar>
            <w:vAlign w:val="center"/>
          </w:tcPr>
          <w:p w14:paraId="5B6F1BEF" w14:textId="3B61C397" w:rsidR="00B16422" w:rsidRDefault="00B16422">
            <w:pPr>
              <w:spacing w:after="0" w:line="225" w:lineRule="exact"/>
              <w:jc w:val="center"/>
              <w:rPr>
                <w:rFonts w:ascii="Arial" w:eastAsia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80"/>
                <w:sz w:val="20"/>
                <w:szCs w:val="20"/>
              </w:rPr>
              <w:t>Agrupamento de Escolas Infante D. Henrique - Ano letivo _____/_____</w:t>
            </w:r>
          </w:p>
        </w:tc>
      </w:tr>
      <w:tr w:rsidR="00B16422" w14:paraId="1F71BAFD" w14:textId="77777777" w:rsidTr="001E628F">
        <w:trPr>
          <w:gridAfter w:val="1"/>
          <w:wAfter w:w="60" w:type="dxa"/>
          <w:trHeight w:hRule="exact" w:val="60"/>
        </w:trPr>
        <w:tc>
          <w:tcPr>
            <w:tcW w:w="293" w:type="dxa"/>
          </w:tcPr>
          <w:p w14:paraId="0473596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58396E9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E54EDE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B37763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9BFA1E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77B401E5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4FB9B79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2C5BA9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694AB7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6082E84B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36E6CE03" w14:textId="77777777" w:rsidTr="00787243">
        <w:trPr>
          <w:trHeight w:hRule="exact" w:val="75"/>
        </w:trPr>
        <w:tc>
          <w:tcPr>
            <w:tcW w:w="10692" w:type="dxa"/>
            <w:gridSpan w:val="20"/>
          </w:tcPr>
          <w:p w14:paraId="691F31DB" w14:textId="30A02FF1" w:rsidR="00B16422" w:rsidRDefault="0045190A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3DF312E5" wp14:editId="13E76F29">
                      <wp:extent cx="6832600" cy="50800"/>
                      <wp:effectExtent l="19050" t="0" r="15875" b="0"/>
                      <wp:docPr id="737546774" name="Free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0" cy="50800"/>
                              </a:xfrm>
                              <a:custGeom>
                                <a:avLst/>
                                <a:gdLst>
                                  <a:gd name="T0" fmla="*/ 0 w 717"/>
                                  <a:gd name="T1" fmla="*/ 2 h 4"/>
                                  <a:gd name="T2" fmla="*/ 717 w 717"/>
                                  <a:gd name="T3" fmla="*/ 2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17" h="4">
                                    <a:moveTo>
                                      <a:pt x="0" y="2"/>
                                    </a:moveTo>
                                    <a:lnTo>
                                      <a:pt x="717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80"/>
                              </a:solidFill>
                              <a:ln w="25400" algn="in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09F330A" id="Freeform 3" o:spid="_x0000_s1026" style="width:538pt;height: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1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" path="m,2r717,l,2xe" fillcolor="navy" strokecolor="navy" strokeweight="2pt" insetpen="t">
                      <v:path o:connecttype="custom" o:connectlocs="0,25400;6832600,25400" o:connectangles="0,0"/>
                      <w10:anchorlock/>
                    </v:shape>
                  </w:pict>
                </mc:Fallback>
              </mc:AlternateContent>
            </w:r>
          </w:p>
        </w:tc>
      </w:tr>
      <w:tr w:rsidR="00B16422" w14:paraId="76CD8B45" w14:textId="77777777" w:rsidTr="00787243">
        <w:trPr>
          <w:trHeight w:hRule="exact" w:val="75"/>
        </w:trPr>
        <w:tc>
          <w:tcPr>
            <w:tcW w:w="10692" w:type="dxa"/>
            <w:gridSpan w:val="20"/>
          </w:tcPr>
          <w:p w14:paraId="4F7A1B83" w14:textId="7FF5F188" w:rsidR="00B16422" w:rsidRDefault="0045190A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s">
                  <w:drawing>
                    <wp:inline distT="0" distB="0" distL="0" distR="0" wp14:anchorId="030056B6" wp14:editId="0B20AF68">
                      <wp:extent cx="6832600" cy="50800"/>
                      <wp:effectExtent l="9525" t="0" r="15875" b="0"/>
                      <wp:docPr id="2038593105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0" cy="50800"/>
                              </a:xfrm>
                              <a:custGeom>
                                <a:avLst/>
                                <a:gdLst>
                                  <a:gd name="T0" fmla="*/ 0 w 717"/>
                                  <a:gd name="T1" fmla="*/ 2 h 4"/>
                                  <a:gd name="T2" fmla="*/ 717 w 717"/>
                                  <a:gd name="T3" fmla="*/ 2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17" h="4">
                                    <a:moveTo>
                                      <a:pt x="0" y="2"/>
                                    </a:moveTo>
                                    <a:lnTo>
                                      <a:pt x="717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0C0C0"/>
                              </a:solidFill>
                              <a:ln w="12700" algn="in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BC94B04" id="Freeform 2" o:spid="_x0000_s1026" style="width:538pt;height: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71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" path="m,2r717,l,2xe" fillcolor="silver" strokecolor="silver" strokeweight="1pt" insetpen="t">
                      <v:path o:connecttype="custom" o:connectlocs="0,25400;6832600,25400" o:connectangles="0,0"/>
                      <w10:anchorlock/>
                    </v:shape>
                  </w:pict>
                </mc:Fallback>
              </mc:AlternateContent>
            </w:r>
          </w:p>
        </w:tc>
      </w:tr>
      <w:tr w:rsidR="00B16422" w14:paraId="7EF38401" w14:textId="77777777" w:rsidTr="001E628F">
        <w:trPr>
          <w:gridAfter w:val="1"/>
          <w:wAfter w:w="60" w:type="dxa"/>
          <w:trHeight w:hRule="exact" w:val="135"/>
        </w:trPr>
        <w:tc>
          <w:tcPr>
            <w:tcW w:w="293" w:type="dxa"/>
          </w:tcPr>
          <w:p w14:paraId="4664C5EF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230A430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BB96DC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73B470A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C51E9C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D82DCC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405D6609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A203EA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20FC51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5209B17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:rsidRPr="00757017" w14:paraId="3A9C5299" w14:textId="77777777" w:rsidTr="00787243">
        <w:trPr>
          <w:trHeight w:hRule="exact" w:val="330"/>
        </w:trPr>
        <w:tc>
          <w:tcPr>
            <w:tcW w:w="10692" w:type="dxa"/>
            <w:gridSpan w:val="20"/>
            <w:shd w:val="clear" w:color="auto" w:fill="000080"/>
            <w:tcMar>
              <w:left w:w="45" w:type="dxa"/>
              <w:bottom w:w="0" w:type="dxa"/>
            </w:tcMar>
            <w:vAlign w:val="center"/>
          </w:tcPr>
          <w:p w14:paraId="2C963855" w14:textId="1CC84C22" w:rsidR="00B16422" w:rsidRPr="00757017" w:rsidRDefault="00B16422" w:rsidP="00EF067F">
            <w:pPr>
              <w:spacing w:after="0" w:line="225" w:lineRule="exact"/>
              <w:ind w:left="-45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 w:rsidRPr="00757017">
              <w:rPr>
                <w:rFonts w:ascii="Arial" w:eastAsia="Arial" w:hAnsi="Arial" w:cs="Arial"/>
                <w:b/>
                <w:color w:val="FFFFFF"/>
              </w:rPr>
              <w:t>Identificação/alteração da necessidade de medidas seletivas e/ou adicionais</w:t>
            </w:r>
          </w:p>
        </w:tc>
      </w:tr>
      <w:tr w:rsidR="00B16422" w14:paraId="1F18F9E2" w14:textId="77777777" w:rsidTr="001E628F">
        <w:trPr>
          <w:gridAfter w:val="1"/>
          <w:wAfter w:w="60" w:type="dxa"/>
          <w:trHeight w:hRule="exact" w:val="60"/>
        </w:trPr>
        <w:tc>
          <w:tcPr>
            <w:tcW w:w="293" w:type="dxa"/>
          </w:tcPr>
          <w:p w14:paraId="1A1986A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604EC08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83CE66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360558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1BD56B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7B5437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5FE9E58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B18415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C8F8EC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0A646E6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573A0B35" w14:textId="77777777" w:rsidTr="00787243">
        <w:trPr>
          <w:trHeight w:hRule="exact" w:val="285"/>
        </w:trPr>
        <w:tc>
          <w:tcPr>
            <w:tcW w:w="70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tcMar>
              <w:left w:w="60" w:type="dxa"/>
            </w:tcMar>
            <w:vAlign w:val="center"/>
          </w:tcPr>
          <w:p w14:paraId="1C371D95" w14:textId="77777777" w:rsidR="00B16422" w:rsidRDefault="00B16422">
            <w:pPr>
              <w:spacing w:after="0" w:line="210" w:lineRule="exact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Nome</w:t>
            </w:r>
          </w:p>
        </w:tc>
        <w:tc>
          <w:tcPr>
            <w:tcW w:w="5653" w:type="dxa"/>
            <w:gridSpan w:val="8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45" w:type="dxa"/>
            </w:tcMar>
            <w:vAlign w:val="center"/>
          </w:tcPr>
          <w:p w14:paraId="27C0F783" w14:textId="3A338264" w:rsidR="00B16422" w:rsidRDefault="00B16422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gridSpan w:val="2"/>
          </w:tcPr>
          <w:p w14:paraId="4CD6A0E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6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tcMar>
              <w:left w:w="60" w:type="dxa"/>
            </w:tcMar>
            <w:vAlign w:val="center"/>
          </w:tcPr>
          <w:p w14:paraId="60E7366C" w14:textId="77777777" w:rsidR="00B16422" w:rsidRDefault="00B16422">
            <w:pPr>
              <w:spacing w:after="0" w:line="210" w:lineRule="exact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Data de nascimento</w:t>
            </w:r>
          </w:p>
        </w:tc>
        <w:tc>
          <w:tcPr>
            <w:tcW w:w="119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45" w:type="dxa"/>
              <w:right w:w="45" w:type="dxa"/>
            </w:tcMar>
            <w:vAlign w:val="center"/>
          </w:tcPr>
          <w:p w14:paraId="5B279E39" w14:textId="651DF6B1" w:rsidR="00B16422" w:rsidRDefault="00B16422">
            <w:pPr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9EDCB0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tcMar>
              <w:left w:w="60" w:type="dxa"/>
              <w:right w:w="45" w:type="dxa"/>
            </w:tcMar>
            <w:vAlign w:val="center"/>
          </w:tcPr>
          <w:p w14:paraId="52916DC1" w14:textId="77777777" w:rsidR="00B16422" w:rsidRDefault="00B16422" w:rsidP="001A20CC">
            <w:pPr>
              <w:spacing w:after="0" w:line="210" w:lineRule="exact"/>
              <w:ind w:left="-85"/>
              <w:jc w:val="center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Idade</w:t>
            </w:r>
          </w:p>
        </w:tc>
        <w:tc>
          <w:tcPr>
            <w:tcW w:w="71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45" w:type="dxa"/>
            </w:tcMar>
            <w:vAlign w:val="center"/>
          </w:tcPr>
          <w:p w14:paraId="302C6C24" w14:textId="498DBF43" w:rsidR="00B16422" w:rsidRDefault="00B16422">
            <w:pPr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6422" w14:paraId="72E97B00" w14:textId="77777777" w:rsidTr="001E628F">
        <w:trPr>
          <w:gridAfter w:val="1"/>
          <w:wAfter w:w="60" w:type="dxa"/>
          <w:trHeight w:hRule="exact" w:val="60"/>
        </w:trPr>
        <w:tc>
          <w:tcPr>
            <w:tcW w:w="293" w:type="dxa"/>
          </w:tcPr>
          <w:p w14:paraId="68CCDA0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15D610D9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0510C6E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056A94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7A825E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78C2584B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52C2257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7D250A2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103103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3D913797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4D6D6986" w14:textId="77777777" w:rsidTr="001E628F">
        <w:trPr>
          <w:gridAfter w:val="1"/>
          <w:wAfter w:w="60" w:type="dxa"/>
          <w:trHeight w:hRule="exact" w:val="60"/>
        </w:trPr>
        <w:tc>
          <w:tcPr>
            <w:tcW w:w="293" w:type="dxa"/>
          </w:tcPr>
          <w:p w14:paraId="67F18F9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391E20D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3DDDC0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14EB3D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355000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EEF526E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2E3A204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6F40C5F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B8B592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0BE8E3D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29337A2D" w14:textId="77777777" w:rsidTr="00787243">
        <w:trPr>
          <w:trHeight w:hRule="exact" w:val="285"/>
        </w:trPr>
        <w:tc>
          <w:tcPr>
            <w:tcW w:w="70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tcMar>
              <w:left w:w="60" w:type="dxa"/>
            </w:tcMar>
            <w:vAlign w:val="center"/>
          </w:tcPr>
          <w:p w14:paraId="07D78DD8" w14:textId="6F9378C3" w:rsidR="00B16422" w:rsidRDefault="00B16422">
            <w:pPr>
              <w:spacing w:after="0" w:line="210" w:lineRule="exact"/>
              <w:rPr>
                <w:rFonts w:ascii="Arial" w:eastAsia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Escola</w:t>
            </w:r>
          </w:p>
        </w:tc>
        <w:tc>
          <w:tcPr>
            <w:tcW w:w="5671" w:type="dxa"/>
            <w:gridSpan w:val="9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left w:w="45" w:type="dxa"/>
            </w:tcMar>
            <w:vAlign w:val="center"/>
          </w:tcPr>
          <w:p w14:paraId="01DB41E1" w14:textId="77777777" w:rsidR="00B16422" w:rsidRDefault="00B16422">
            <w:pPr>
              <w:spacing w:after="0" w:line="180" w:lineRule="exac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vAlign w:val="center"/>
          </w:tcPr>
          <w:p w14:paraId="537B0FA2" w14:textId="427011D6" w:rsidR="00B16422" w:rsidRPr="00BC168A" w:rsidRDefault="00B16422" w:rsidP="00BC168A">
            <w:pPr>
              <w:spacing w:after="0" w:line="180" w:lineRule="exact"/>
              <w:jc w:val="center"/>
              <w:rPr>
                <w:rFonts w:ascii="Arial" w:eastAsia="Arial" w:hAnsi="Arial" w:cs="Arial"/>
                <w:color w:val="FFFFFF" w:themeColor="background1"/>
                <w:sz w:val="16"/>
                <w:szCs w:val="16"/>
              </w:rPr>
            </w:pPr>
            <w:r w:rsidRPr="00BC168A">
              <w:rPr>
                <w:rFonts w:ascii="Arial" w:eastAsia="Arial" w:hAnsi="Arial" w:cs="Arial"/>
                <w:color w:val="FFFFFF"/>
                <w:sz w:val="18"/>
                <w:szCs w:val="18"/>
              </w:rPr>
              <w:t>Ano</w:t>
            </w:r>
          </w:p>
        </w:tc>
        <w:tc>
          <w:tcPr>
            <w:tcW w:w="76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3313993A" w14:textId="77777777" w:rsidR="00B16422" w:rsidRDefault="00B16422">
            <w:pPr>
              <w:spacing w:after="0" w:line="180" w:lineRule="exac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000080"/>
            <w:vAlign w:val="center"/>
          </w:tcPr>
          <w:p w14:paraId="11EA0264" w14:textId="50E61AFA" w:rsidR="00B16422" w:rsidRDefault="00B16422" w:rsidP="00BC168A">
            <w:pPr>
              <w:spacing w:after="0" w:line="18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Turma</w:t>
            </w:r>
          </w:p>
        </w:tc>
        <w:tc>
          <w:tcPr>
            <w:tcW w:w="1281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3694971" w14:textId="005617CA" w:rsidR="00B16422" w:rsidRDefault="00B16422">
            <w:pPr>
              <w:spacing w:after="0" w:line="180" w:lineRule="exac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16422" w14:paraId="6C908815" w14:textId="77777777" w:rsidTr="001E628F">
        <w:trPr>
          <w:gridAfter w:val="1"/>
          <w:wAfter w:w="60" w:type="dxa"/>
          <w:trHeight w:hRule="exact" w:val="45"/>
        </w:trPr>
        <w:tc>
          <w:tcPr>
            <w:tcW w:w="293" w:type="dxa"/>
          </w:tcPr>
          <w:p w14:paraId="758644DE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3B0D009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7CDBA7B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1BD3C85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23C780A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37A035D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183DDCB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848EBA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0859F6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61418A5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30549754" w14:textId="77777777" w:rsidTr="001E628F">
        <w:trPr>
          <w:gridAfter w:val="1"/>
          <w:wAfter w:w="60" w:type="dxa"/>
          <w:trHeight w:hRule="exact" w:val="75"/>
        </w:trPr>
        <w:tc>
          <w:tcPr>
            <w:tcW w:w="293" w:type="dxa"/>
          </w:tcPr>
          <w:p w14:paraId="7FC173C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3B82A32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DB9181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0DEABF5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977C24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264E35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5371D69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1417CB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859BAD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0560AAF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4BD43A72" w14:textId="77777777" w:rsidTr="00456045">
        <w:trPr>
          <w:trHeight w:hRule="exact" w:val="345"/>
        </w:trPr>
        <w:tc>
          <w:tcPr>
            <w:tcW w:w="10692" w:type="dxa"/>
            <w:gridSpan w:val="20"/>
            <w:tcBorders>
              <w:top w:val="single" w:sz="4" w:space="0" w:color="auto"/>
            </w:tcBorders>
            <w:tcMar>
              <w:left w:w="45" w:type="dxa"/>
              <w:bottom w:w="0" w:type="dxa"/>
            </w:tcMar>
            <w:vAlign w:val="center"/>
          </w:tcPr>
          <w:p w14:paraId="17F92384" w14:textId="0024B85C" w:rsidR="00B16422" w:rsidRDefault="00B16422" w:rsidP="00EE427B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Medidas já implementadas</w:t>
            </w:r>
          </w:p>
        </w:tc>
      </w:tr>
      <w:tr w:rsidR="00B16422" w14:paraId="559F4998" w14:textId="77777777" w:rsidTr="00456045">
        <w:trPr>
          <w:cantSplit/>
        </w:trPr>
        <w:tc>
          <w:tcPr>
            <w:tcW w:w="10692" w:type="dxa"/>
            <w:gridSpan w:val="20"/>
            <w:tcBorders>
              <w:bottom w:val="single" w:sz="4" w:space="0" w:color="auto"/>
            </w:tcBorders>
            <w:tcMar>
              <w:left w:w="45" w:type="dxa"/>
              <w:bottom w:w="0" w:type="dxa"/>
            </w:tcMar>
            <w:vAlign w:val="center"/>
          </w:tcPr>
          <w:p w14:paraId="736EB208" w14:textId="77777777" w:rsidR="00B16422" w:rsidRDefault="00B16422" w:rsidP="00EE427B">
            <w:pPr>
              <w:spacing w:after="0" w:line="165" w:lineRule="exac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307BF6D2" w14:textId="77777777" w:rsidR="00B16422" w:rsidRDefault="00B16422" w:rsidP="00EE427B">
            <w:pPr>
              <w:spacing w:after="0" w:line="165" w:lineRule="exac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2E273537" w14:textId="77777777" w:rsidR="00B16422" w:rsidRDefault="00B16422" w:rsidP="00EE427B">
            <w:pPr>
              <w:spacing w:after="0" w:line="165" w:lineRule="exac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  <w:p w14:paraId="4901B1D0" w14:textId="67815524" w:rsidR="00B16422" w:rsidRPr="007A0CA8" w:rsidRDefault="00B539D9" w:rsidP="00EE427B">
            <w:pPr>
              <w:spacing w:after="0" w:line="165" w:lineRule="exact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7A0CA8">
              <w:rPr>
                <w:rFonts w:ascii="Arial" w:eastAsia="Arial" w:hAnsi="Arial" w:cs="Arial"/>
                <w:color w:val="000000"/>
                <w:sz w:val="16"/>
                <w:szCs w:val="16"/>
              </w:rPr>
              <w:t>Data de início da implementação destas medidas: ___/___/_______</w:t>
            </w:r>
          </w:p>
          <w:p w14:paraId="1C787EA5" w14:textId="1BC14A43" w:rsidR="00B16422" w:rsidRDefault="00B16422" w:rsidP="00EE427B">
            <w:pPr>
              <w:spacing w:after="0" w:line="165" w:lineRule="exact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B16422" w14:paraId="06D95560" w14:textId="77777777" w:rsidTr="00456045">
        <w:trPr>
          <w:trHeight w:hRule="exact" w:val="345"/>
        </w:trPr>
        <w:tc>
          <w:tcPr>
            <w:tcW w:w="10692" w:type="dxa"/>
            <w:gridSpan w:val="20"/>
            <w:tcBorders>
              <w:top w:val="single" w:sz="4" w:space="0" w:color="auto"/>
            </w:tcBorders>
            <w:tcMar>
              <w:left w:w="45" w:type="dxa"/>
              <w:bottom w:w="0" w:type="dxa"/>
            </w:tcMar>
            <w:vAlign w:val="center"/>
          </w:tcPr>
          <w:p w14:paraId="614A9F97" w14:textId="5A3D30F0" w:rsidR="00B16422" w:rsidRDefault="00B16422" w:rsidP="00EE427B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Razões que determinam a ineficiência das medidas anteriores</w:t>
            </w:r>
          </w:p>
        </w:tc>
      </w:tr>
      <w:tr w:rsidR="00B16422" w14:paraId="22C04367" w14:textId="77777777" w:rsidTr="00456045">
        <w:trPr>
          <w:cantSplit/>
        </w:trPr>
        <w:tc>
          <w:tcPr>
            <w:tcW w:w="10692" w:type="dxa"/>
            <w:gridSpan w:val="20"/>
            <w:tcMar>
              <w:left w:w="45" w:type="dxa"/>
              <w:bottom w:w="0" w:type="dxa"/>
            </w:tcMar>
            <w:vAlign w:val="center"/>
          </w:tcPr>
          <w:p w14:paraId="5AB96286" w14:textId="77777777" w:rsidR="00B16422" w:rsidRPr="00587046" w:rsidRDefault="00B16422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11D73688" w14:textId="77777777" w:rsidR="00B16422" w:rsidRPr="00587046" w:rsidRDefault="00B16422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7B159481" w14:textId="77777777" w:rsidR="00B539D9" w:rsidRPr="00587046" w:rsidRDefault="00B539D9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5D41C4F9" w14:textId="77777777" w:rsidR="00B539D9" w:rsidRPr="00587046" w:rsidRDefault="00B539D9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73D57965" w14:textId="77777777" w:rsidR="00B539D9" w:rsidRPr="00587046" w:rsidRDefault="00B539D9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076758A4" w14:textId="77777777" w:rsidR="00B16422" w:rsidRDefault="00B16422" w:rsidP="00EE427B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A2532A" w14:paraId="071D727D" w14:textId="77777777" w:rsidTr="00456045">
        <w:trPr>
          <w:cantSplit/>
        </w:trPr>
        <w:tc>
          <w:tcPr>
            <w:tcW w:w="10692" w:type="dxa"/>
            <w:gridSpan w:val="20"/>
            <w:tcBorders>
              <w:bottom w:val="single" w:sz="4" w:space="0" w:color="auto"/>
            </w:tcBorders>
            <w:tcMar>
              <w:left w:w="45" w:type="dxa"/>
              <w:bottom w:w="0" w:type="dxa"/>
            </w:tcMar>
            <w:vAlign w:val="center"/>
          </w:tcPr>
          <w:p w14:paraId="64D442F4" w14:textId="0021D270" w:rsidR="00A2532A" w:rsidRDefault="00A2532A" w:rsidP="00456045">
            <w:pPr>
              <w:pBdr>
                <w:top w:val="single" w:sz="4" w:space="1" w:color="auto"/>
              </w:pBd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Resultados escolares nas duas últimas avaliações</w:t>
            </w:r>
            <w:r w:rsidR="0061069F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nas várias disciplinas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68D2A7EF" w14:textId="77777777" w:rsidR="00A2532A" w:rsidRPr="00587046" w:rsidRDefault="00A2532A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25FBB02A" w14:textId="77777777" w:rsidR="00A2532A" w:rsidRPr="00587046" w:rsidRDefault="00A2532A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3BA8B669" w14:textId="77777777" w:rsidR="00A2532A" w:rsidRPr="00587046" w:rsidRDefault="00A2532A" w:rsidP="00EE427B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605A668F" w14:textId="77777777" w:rsidR="00A2532A" w:rsidRDefault="00A2532A" w:rsidP="00EE427B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B16422" w14:paraId="3220FCB3" w14:textId="77777777" w:rsidTr="00456045">
        <w:trPr>
          <w:trHeight w:hRule="exact" w:val="505"/>
        </w:trPr>
        <w:tc>
          <w:tcPr>
            <w:tcW w:w="10692" w:type="dxa"/>
            <w:gridSpan w:val="20"/>
            <w:tcBorders>
              <w:top w:val="single" w:sz="4" w:space="0" w:color="auto"/>
            </w:tcBorders>
            <w:tcMar>
              <w:left w:w="45" w:type="dxa"/>
              <w:bottom w:w="0" w:type="dxa"/>
            </w:tcMar>
            <w:vAlign w:val="center"/>
          </w:tcPr>
          <w:p w14:paraId="383E3241" w14:textId="3568D759" w:rsidR="00B16422" w:rsidRDefault="00B16422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Razões que levaram à identificação da necessidade </w:t>
            </w:r>
            <w:r w:rsidRPr="00BC168A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(referir dados do rendimento escolar e/ou dificuldades manifestadas, comportamento e/ou envolvimento nas tarefas, entre outros</w:t>
            </w:r>
            <w:r w:rsidR="00D70695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, anexando os documentos necessários</w:t>
            </w:r>
            <w:r w:rsidRPr="00BC168A"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B16422" w14:paraId="380184A9" w14:textId="77777777" w:rsidTr="00456045">
        <w:trPr>
          <w:cantSplit/>
        </w:trPr>
        <w:tc>
          <w:tcPr>
            <w:tcW w:w="10692" w:type="dxa"/>
            <w:gridSpan w:val="20"/>
            <w:tcBorders>
              <w:bottom w:val="single" w:sz="6" w:space="0" w:color="000000" w:themeColor="text1"/>
            </w:tcBorders>
            <w:tcMar>
              <w:left w:w="45" w:type="dxa"/>
              <w:bottom w:w="0" w:type="dxa"/>
            </w:tcMar>
            <w:vAlign w:val="center"/>
          </w:tcPr>
          <w:p w14:paraId="1FFD5DF0" w14:textId="77777777" w:rsidR="00B16422" w:rsidRPr="00587046" w:rsidRDefault="00B16422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4392F356" w14:textId="77777777" w:rsidR="00B16422" w:rsidRPr="00587046" w:rsidRDefault="00B16422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1CC11C81" w14:textId="77777777" w:rsidR="00B16422" w:rsidRPr="00587046" w:rsidRDefault="00B16422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41CFECEA" w14:textId="77777777" w:rsidR="00B16422" w:rsidRPr="00587046" w:rsidRDefault="00B16422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5846B617" w14:textId="77777777" w:rsidR="00B16422" w:rsidRPr="00587046" w:rsidRDefault="00B16422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5D26E3E4" w14:textId="77777777" w:rsidR="00B16422" w:rsidRDefault="00B16422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B16422" w14:paraId="3DD240B5" w14:textId="77777777" w:rsidTr="001E628F">
        <w:trPr>
          <w:gridAfter w:val="1"/>
          <w:wAfter w:w="60" w:type="dxa"/>
          <w:trHeight w:hRule="exact" w:val="60"/>
        </w:trPr>
        <w:tc>
          <w:tcPr>
            <w:tcW w:w="293" w:type="dxa"/>
          </w:tcPr>
          <w:p w14:paraId="368B29A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13C9E89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3EC2160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4C92EC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5144609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35CF9486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7781969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417A3A3A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09189F29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109EA47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704C4F35" w14:textId="77777777" w:rsidTr="00456045">
        <w:trPr>
          <w:cantSplit/>
        </w:trPr>
        <w:tc>
          <w:tcPr>
            <w:tcW w:w="10692" w:type="dxa"/>
            <w:gridSpan w:val="20"/>
            <w:tcMar>
              <w:left w:w="45" w:type="dxa"/>
            </w:tcMar>
            <w:vAlign w:val="center"/>
          </w:tcPr>
          <w:p w14:paraId="458A9393" w14:textId="77777777" w:rsidR="00B16422" w:rsidRDefault="00B16422" w:rsidP="008D0BDE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Medidas propostas</w:t>
            </w:r>
          </w:p>
        </w:tc>
      </w:tr>
      <w:tr w:rsidR="00B16422" w14:paraId="7D491C83" w14:textId="77777777" w:rsidTr="00456045">
        <w:trPr>
          <w:cantSplit/>
        </w:trPr>
        <w:tc>
          <w:tcPr>
            <w:tcW w:w="10692" w:type="dxa"/>
            <w:gridSpan w:val="20"/>
            <w:tcBorders>
              <w:bottom w:val="single" w:sz="6" w:space="0" w:color="000000" w:themeColor="text1"/>
            </w:tcBorders>
            <w:tcMar>
              <w:left w:w="45" w:type="dxa"/>
            </w:tcMar>
            <w:vAlign w:val="center"/>
          </w:tcPr>
          <w:p w14:paraId="08274BB5" w14:textId="77777777" w:rsidR="00B16422" w:rsidRPr="00587046" w:rsidRDefault="00B16422" w:rsidP="008D0BDE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3EE1C113" w14:textId="77777777" w:rsidR="00B16422" w:rsidRPr="00587046" w:rsidRDefault="00B16422" w:rsidP="008D0BDE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4BAAD8DA" w14:textId="77777777" w:rsidR="00B16422" w:rsidRPr="00587046" w:rsidRDefault="00B16422" w:rsidP="008D0BDE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7215EFBA" w14:textId="77777777" w:rsidR="00B16422" w:rsidRPr="00587046" w:rsidRDefault="00B16422" w:rsidP="008D0BDE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1F4AAD5E" w14:textId="77777777" w:rsidR="00B16422" w:rsidRPr="00587046" w:rsidRDefault="00B16422" w:rsidP="008D0BDE">
            <w:pPr>
              <w:spacing w:after="0" w:line="180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2C45653A" w14:textId="77777777" w:rsidR="00B16422" w:rsidRDefault="00B16422" w:rsidP="008D0BDE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042498" w14:paraId="1E40DDD9" w14:textId="77777777" w:rsidTr="00D91C7D">
        <w:trPr>
          <w:cantSplit/>
        </w:trPr>
        <w:tc>
          <w:tcPr>
            <w:tcW w:w="10692" w:type="dxa"/>
            <w:gridSpan w:val="20"/>
            <w:tcBorders>
              <w:bottom w:val="single" w:sz="4" w:space="0" w:color="auto"/>
            </w:tcBorders>
            <w:tcMar>
              <w:left w:w="45" w:type="dxa"/>
            </w:tcMar>
            <w:vAlign w:val="center"/>
          </w:tcPr>
          <w:p w14:paraId="685E3D06" w14:textId="7F0FC5C5" w:rsidR="00042498" w:rsidRDefault="00A554E9" w:rsidP="00042498">
            <w:pPr>
              <w:spacing w:after="0" w:line="165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Há necessidade de propor</w:t>
            </w:r>
            <w:r w:rsidR="00042498" w:rsidRPr="0004249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a redução de turma?</w:t>
            </w:r>
            <w:r w:rsidR="00042498">
              <w:rPr>
                <w:rFonts w:ascii="Arial" w:eastAsia="Arial" w:hAnsi="Arial" w:cs="Arial"/>
                <w:color w:val="000000"/>
                <w:sz w:val="14"/>
                <w:szCs w:val="14"/>
              </w:rPr>
              <w:t xml:space="preserve"> </w:t>
            </w:r>
            <w:r w:rsidR="00042498">
              <w:rPr>
                <w:rFonts w:ascii="Webdings" w:eastAsia="Webdings" w:hAnsi="Webdings" w:cs="Webdings"/>
                <w:b/>
                <w:color w:val="000000"/>
                <w:sz w:val="16"/>
                <w:szCs w:val="16"/>
              </w:rPr>
              <w:sym w:font="Webdings" w:char="F031"/>
            </w:r>
            <w:r w:rsidR="0004249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Não     </w:t>
            </w:r>
            <w:r w:rsidR="00042498">
              <w:rPr>
                <w:rFonts w:ascii="Webdings" w:eastAsia="Webdings" w:hAnsi="Webdings" w:cs="Webdings"/>
                <w:b/>
                <w:color w:val="000000"/>
                <w:sz w:val="16"/>
                <w:szCs w:val="16"/>
              </w:rPr>
              <w:sym w:font="Webdings" w:char="F031"/>
            </w:r>
            <w:r w:rsidR="0004249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Sim</w:t>
            </w:r>
            <w:r w:rsidR="00EB45B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. Neste caso </w:t>
            </w:r>
            <w:r w:rsidR="0004249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indi</w:t>
            </w:r>
            <w:r w:rsidR="00EB45B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que</w:t>
            </w:r>
            <w:r w:rsidR="00042498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a justificação</w:t>
            </w:r>
            <w:r w:rsidR="00EB45B4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3088ED75" w14:textId="77777777" w:rsidR="00456045" w:rsidRPr="00587046" w:rsidRDefault="00456045" w:rsidP="00042498">
            <w:pPr>
              <w:spacing w:after="0" w:line="165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2C626E0E" w14:textId="77777777" w:rsidR="00456045" w:rsidRPr="00587046" w:rsidRDefault="00456045" w:rsidP="00042498">
            <w:pPr>
              <w:spacing w:after="0" w:line="165" w:lineRule="exact"/>
              <w:rPr>
                <w:rFonts w:ascii="Arial" w:eastAsia="Arial" w:hAnsi="Arial" w:cs="Arial"/>
                <w:bCs/>
                <w:color w:val="000000"/>
                <w:sz w:val="16"/>
                <w:szCs w:val="16"/>
              </w:rPr>
            </w:pPr>
          </w:p>
          <w:p w14:paraId="74A2A27F" w14:textId="77777777" w:rsidR="00042498" w:rsidRDefault="00042498" w:rsidP="008D0BDE">
            <w:pPr>
              <w:spacing w:after="0" w:line="180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C0F9C" w14:paraId="636210FA" w14:textId="77777777" w:rsidTr="00D91C7D">
        <w:trPr>
          <w:cantSplit/>
        </w:trPr>
        <w:tc>
          <w:tcPr>
            <w:tcW w:w="10692" w:type="dxa"/>
            <w:gridSpan w:val="20"/>
            <w:tcBorders>
              <w:top w:val="single" w:sz="4" w:space="0" w:color="auto"/>
            </w:tcBorders>
            <w:tcMar>
              <w:left w:w="45" w:type="dxa"/>
            </w:tcMar>
            <w:vAlign w:val="center"/>
          </w:tcPr>
          <w:p w14:paraId="24080986" w14:textId="77777777" w:rsidR="00DC0F9C" w:rsidRPr="00042498" w:rsidRDefault="00DC0F9C" w:rsidP="00042498">
            <w:pPr>
              <w:spacing w:after="0" w:line="165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312314" w14:paraId="3ADC1819" w14:textId="77777777" w:rsidTr="00D91C7D">
        <w:trPr>
          <w:cantSplit/>
        </w:trPr>
        <w:tc>
          <w:tcPr>
            <w:tcW w:w="10692" w:type="dxa"/>
            <w:gridSpan w:val="20"/>
            <w:tcBorders>
              <w:right w:val="single" w:sz="4" w:space="0" w:color="auto"/>
            </w:tcBorders>
            <w:tcMar>
              <w:left w:w="45" w:type="dxa"/>
            </w:tcMar>
            <w:vAlign w:val="center"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0"/>
            </w:tblGrid>
            <w:tr w:rsidR="00312314" w:rsidRPr="00312314" w14:paraId="14A6CE92" w14:textId="77777777" w:rsidTr="0019746B">
              <w:trPr>
                <w:trHeight w:val="345"/>
              </w:trPr>
              <w:tc>
                <w:tcPr>
                  <w:tcW w:w="106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FCC88BE" w14:textId="77777777" w:rsidR="00312314" w:rsidRPr="00312314" w:rsidRDefault="00312314" w:rsidP="00312314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Foi garantida a participação do/a EE nesta proposta de medidas?                                                                                </w:t>
                  </w:r>
                  <w:r w:rsidRPr="00312314">
                    <w:rPr>
                      <w:rFonts w:ascii="Webdings" w:eastAsia="Times New Roman" w:hAnsi="Webdings" w:cs="Segoe UI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Sim     </w:t>
                  </w:r>
                  <w:r w:rsidRPr="00312314">
                    <w:rPr>
                      <w:rFonts w:ascii="Webdings" w:eastAsia="Times New Roman" w:hAnsi="Webdings" w:cs="Segoe UI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Não</w:t>
                  </w:r>
                  <w:r w:rsidRPr="0031231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312314" w:rsidRPr="00312314" w14:paraId="2AF1F661" w14:textId="77777777" w:rsidTr="0019746B">
              <w:trPr>
                <w:trHeight w:val="360"/>
              </w:trPr>
              <w:tc>
                <w:tcPr>
                  <w:tcW w:w="1068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E4F8018" w14:textId="77777777" w:rsidR="00312314" w:rsidRPr="00312314" w:rsidRDefault="00312314" w:rsidP="00312314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O/A EE concorda com as medidas propostas, após ser devidamente esclarecido/a?                                                 </w:t>
                  </w:r>
                  <w:r w:rsidRPr="00312314">
                    <w:rPr>
                      <w:rFonts w:ascii="Webdings" w:eastAsia="Times New Roman" w:hAnsi="Webdings" w:cs="Segoe UI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Sim     </w:t>
                  </w:r>
                  <w:r w:rsidRPr="00312314">
                    <w:rPr>
                      <w:rFonts w:ascii="Webdings" w:eastAsia="Times New Roman" w:hAnsi="Webdings" w:cs="Segoe UI"/>
                      <w:b/>
                      <w:bCs/>
                      <w:color w:val="000000"/>
                      <w:sz w:val="16"/>
                      <w:szCs w:val="16"/>
                    </w:rPr>
                    <w:t>1</w:t>
                  </w:r>
                  <w:r w:rsidRPr="0031231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Não</w:t>
                  </w:r>
                  <w:r w:rsidRPr="00312314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19A06F57" w14:textId="77777777" w:rsidR="00312314" w:rsidRPr="00042498" w:rsidRDefault="00312314" w:rsidP="00042498">
            <w:pPr>
              <w:spacing w:after="0" w:line="165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C0F9C" w14:paraId="073E79B6" w14:textId="77777777" w:rsidTr="0019746B">
        <w:trPr>
          <w:cantSplit/>
          <w:trHeight w:val="227"/>
        </w:trPr>
        <w:tc>
          <w:tcPr>
            <w:tcW w:w="10692" w:type="dxa"/>
            <w:gridSpan w:val="20"/>
            <w:tcMar>
              <w:left w:w="45" w:type="dxa"/>
            </w:tcMar>
            <w:vAlign w:val="center"/>
          </w:tcPr>
          <w:p w14:paraId="0495F0AB" w14:textId="77777777" w:rsidR="00DC0F9C" w:rsidRPr="00042498" w:rsidRDefault="00DC0F9C" w:rsidP="00042498">
            <w:pPr>
              <w:spacing w:after="0" w:line="165" w:lineRule="exact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B16422" w14:paraId="3BB07A9D" w14:textId="77777777" w:rsidTr="001E628F">
        <w:trPr>
          <w:gridAfter w:val="1"/>
          <w:wAfter w:w="60" w:type="dxa"/>
          <w:cantSplit/>
        </w:trPr>
        <w:tc>
          <w:tcPr>
            <w:tcW w:w="293" w:type="dxa"/>
          </w:tcPr>
          <w:p w14:paraId="437BEA4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415" w:type="dxa"/>
          </w:tcPr>
          <w:p w14:paraId="03D852A2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CE6CF58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DAD292D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71184C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61EBF0C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712" w:type="dxa"/>
          </w:tcPr>
          <w:p w14:paraId="74940E8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EFDD204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1A6ECB3B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6092" w:type="dxa"/>
            <w:gridSpan w:val="10"/>
          </w:tcPr>
          <w:p w14:paraId="27775FF1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  <w:tr w:rsidR="00B16422" w14:paraId="414B45C1" w14:textId="77777777" w:rsidTr="00787243">
        <w:tc>
          <w:tcPr>
            <w:tcW w:w="10692" w:type="dxa"/>
            <w:gridSpan w:val="20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37"/>
              <w:gridCol w:w="9214"/>
            </w:tblGrid>
            <w:tr w:rsidR="00B16422" w14:paraId="7CCA1542" w14:textId="77777777" w:rsidTr="00312314">
              <w:trPr>
                <w:trHeight w:hRule="exact" w:val="285"/>
              </w:trPr>
              <w:tc>
                <w:tcPr>
                  <w:tcW w:w="10632" w:type="dxa"/>
                  <w:gridSpan w:val="3"/>
                  <w:shd w:val="clear" w:color="auto" w:fill="D3D3D3"/>
                  <w:tcMar>
                    <w:left w:w="45" w:type="dxa"/>
                    <w:bottom w:w="0" w:type="dxa"/>
                  </w:tcMar>
                  <w:vAlign w:val="center"/>
                </w:tcPr>
                <w:p w14:paraId="364B5898" w14:textId="6DBD99CC" w:rsidR="00B16422" w:rsidRDefault="00B16422">
                  <w:pPr>
                    <w:spacing w:after="0" w:line="180" w:lineRule="exact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O Responsável pela sinalização</w:t>
                  </w:r>
                </w:p>
              </w:tc>
            </w:tr>
            <w:tr w:rsidR="00B16422" w14:paraId="5B1CE690" w14:textId="77777777" w:rsidTr="00312314">
              <w:trPr>
                <w:trHeight w:hRule="exact" w:val="285"/>
              </w:trPr>
              <w:tc>
                <w:tcPr>
                  <w:tcW w:w="10632" w:type="dxa"/>
                  <w:gridSpan w:val="3"/>
                  <w:tcMar>
                    <w:left w:w="45" w:type="dxa"/>
                  </w:tcMar>
                  <w:vAlign w:val="center"/>
                </w:tcPr>
                <w:p w14:paraId="6F9E804E" w14:textId="5B0FF4CF" w:rsidR="00B16422" w:rsidRDefault="00B16422" w:rsidP="00724632">
                  <w:pPr>
                    <w:spacing w:after="0" w:line="180" w:lineRule="exact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 w:rsidRPr="0072463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Nome:</w:t>
                  </w:r>
                  <w:r w:rsidRPr="00CE66CC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B16422" w14:paraId="7653A3A4" w14:textId="77777777" w:rsidTr="00312314">
              <w:trPr>
                <w:trHeight w:hRule="exact" w:val="376"/>
              </w:trPr>
              <w:tc>
                <w:tcPr>
                  <w:tcW w:w="481" w:type="dxa"/>
                  <w:tcMar>
                    <w:left w:w="45" w:type="dxa"/>
                    <w:right w:w="45" w:type="dxa"/>
                  </w:tcMar>
                  <w:vAlign w:val="center"/>
                </w:tcPr>
                <w:p w14:paraId="7EC60A9C" w14:textId="77777777" w:rsidR="00B16422" w:rsidRDefault="00B16422">
                  <w:pPr>
                    <w:spacing w:after="0" w:line="180" w:lineRule="exac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Data:</w:t>
                  </w:r>
                </w:p>
              </w:tc>
              <w:tc>
                <w:tcPr>
                  <w:tcW w:w="937" w:type="dxa"/>
                  <w:tcMar>
                    <w:left w:w="45" w:type="dxa"/>
                    <w:right w:w="45" w:type="dxa"/>
                  </w:tcMar>
                  <w:vAlign w:val="center"/>
                </w:tcPr>
                <w:p w14:paraId="0E91FCE2" w14:textId="77777777" w:rsidR="00B16422" w:rsidRDefault="00B16422">
                  <w:pPr>
                    <w:spacing w:after="0" w:line="1" w:lineRule="auto"/>
                    <w:rPr>
                      <w:sz w:val="2"/>
                    </w:rPr>
                  </w:pPr>
                </w:p>
              </w:tc>
              <w:tc>
                <w:tcPr>
                  <w:tcW w:w="9214" w:type="dxa"/>
                  <w:tcMar>
                    <w:left w:w="45" w:type="dxa"/>
                    <w:right w:w="45" w:type="dxa"/>
                  </w:tcMar>
                  <w:vAlign w:val="center"/>
                </w:tcPr>
                <w:p w14:paraId="21B9F75E" w14:textId="106297E5" w:rsidR="00B16422" w:rsidRDefault="00B16422" w:rsidP="008045B7">
                  <w:pPr>
                    <w:spacing w:after="0" w:line="180" w:lineRule="exact"/>
                    <w:rPr>
                      <w:rFonts w:ascii="Arial" w:eastAsia="Arial" w:hAnsi="Arial" w:cs="Arial"/>
                      <w:color w:val="000000"/>
                      <w:sz w:val="14"/>
                      <w:szCs w:val="14"/>
                    </w:rPr>
                  </w:pPr>
                  <w:r>
                    <w:rPr>
                      <w:rFonts w:ascii="Webdings" w:eastAsia="Webdings" w:hAnsi="Webdings" w:cs="Webdings"/>
                      <w:color w:val="000000"/>
                      <w:sz w:val="16"/>
                      <w:szCs w:val="16"/>
                    </w:rPr>
                    <w:sym w:font="Webdings" w:char="F031"/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DT/Professor/Educador titular de turma  </w:t>
                  </w:r>
                  <w:r w:rsidRPr="008045B7">
                    <w:rPr>
                      <w:rFonts w:ascii="Webdings" w:eastAsia="Webdings" w:hAnsi="Webdings" w:cs="Webdings"/>
                      <w:color w:val="000000"/>
                      <w:sz w:val="16"/>
                      <w:szCs w:val="16"/>
                    </w:rPr>
                    <w:sym w:font="Webdings" w:char="F031"/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045B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Professor de Educação Especial 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 </w:t>
                  </w:r>
                  <w:r w:rsidRPr="008045B7">
                    <w:rPr>
                      <w:rFonts w:ascii="Webdings" w:eastAsia="Webdings" w:hAnsi="Webdings" w:cs="Webdings"/>
                      <w:color w:val="000000"/>
                      <w:sz w:val="16"/>
                      <w:szCs w:val="16"/>
                    </w:rPr>
                    <w:sym w:font="Webdings" w:char="F031"/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045B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Outro: _____________________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</w:t>
                  </w:r>
                  <w:r w:rsidRPr="008045B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</w:t>
                  </w:r>
                </w:p>
              </w:tc>
            </w:tr>
          </w:tbl>
          <w:p w14:paraId="01B9CA43" w14:textId="77777777" w:rsidR="00B16422" w:rsidRDefault="00B16422">
            <w:pPr>
              <w:spacing w:after="0" w:line="1" w:lineRule="auto"/>
              <w:rPr>
                <w:sz w:val="2"/>
              </w:rPr>
            </w:pPr>
          </w:p>
        </w:tc>
      </w:tr>
    </w:tbl>
    <w:p w14:paraId="0CA55125" w14:textId="45FD6675" w:rsidR="00E53478" w:rsidRPr="00CE66CC" w:rsidRDefault="00E53478" w:rsidP="00501B79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sectPr w:rsidR="00E53478" w:rsidRPr="00CE66CC" w:rsidSect="00F55AC3">
      <w:headerReference w:type="default" r:id="rId11"/>
      <w:footerReference w:type="default" r:id="rId12"/>
      <w:pgSz w:w="11910" w:h="16845"/>
      <w:pgMar w:top="285" w:right="570" w:bottom="0" w:left="570" w:header="285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45F5" w14:textId="77777777" w:rsidR="00B20A87" w:rsidRDefault="00B20A87">
      <w:pPr>
        <w:spacing w:after="0" w:line="240" w:lineRule="auto"/>
      </w:pPr>
      <w:r>
        <w:separator/>
      </w:r>
    </w:p>
  </w:endnote>
  <w:endnote w:type="continuationSeparator" w:id="0">
    <w:p w14:paraId="75792C90" w14:textId="77777777" w:rsidR="00B20A87" w:rsidRDefault="00B20A87">
      <w:pPr>
        <w:spacing w:after="0" w:line="240" w:lineRule="auto"/>
      </w:pPr>
      <w:r>
        <w:continuationSeparator/>
      </w:r>
    </w:p>
  </w:endnote>
  <w:endnote w:type="continuationNotice" w:id="1">
    <w:p w14:paraId="1ED1E37F" w14:textId="77777777" w:rsidR="00B20A87" w:rsidRDefault="00B20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1005"/>
      <w:gridCol w:w="1170"/>
      <w:gridCol w:w="3000"/>
      <w:gridCol w:w="135"/>
      <w:gridCol w:w="2070"/>
      <w:gridCol w:w="1680"/>
    </w:tblGrid>
    <w:tr w:rsidR="00E53478" w14:paraId="2B59DB76" w14:textId="77777777" w:rsidTr="00A37CD3">
      <w:trPr>
        <w:trHeight w:hRule="exact" w:val="75"/>
      </w:trPr>
      <w:tc>
        <w:tcPr>
          <w:tcW w:w="1559" w:type="dxa"/>
          <w:tcBorders>
            <w:top w:val="single" w:sz="8" w:space="0" w:color="C0C0C0"/>
            <w:bottom w:val="single" w:sz="4" w:space="0" w:color="auto"/>
          </w:tcBorders>
        </w:tcPr>
        <w:p w14:paraId="660626B4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1005" w:type="dxa"/>
          <w:tcBorders>
            <w:top w:val="single" w:sz="8" w:space="0" w:color="C0C0C0"/>
            <w:bottom w:val="single" w:sz="4" w:space="0" w:color="auto"/>
          </w:tcBorders>
        </w:tcPr>
        <w:p w14:paraId="1507B2EA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1170" w:type="dxa"/>
          <w:tcBorders>
            <w:top w:val="single" w:sz="8" w:space="0" w:color="C0C0C0"/>
            <w:bottom w:val="single" w:sz="4" w:space="0" w:color="auto"/>
          </w:tcBorders>
        </w:tcPr>
        <w:p w14:paraId="63678795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3000" w:type="dxa"/>
          <w:tcBorders>
            <w:top w:val="single" w:sz="8" w:space="0" w:color="C0C0C0"/>
            <w:bottom w:val="single" w:sz="4" w:space="0" w:color="auto"/>
          </w:tcBorders>
        </w:tcPr>
        <w:p w14:paraId="15C95166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135" w:type="dxa"/>
          <w:tcBorders>
            <w:top w:val="single" w:sz="8" w:space="0" w:color="C0C0C0"/>
            <w:bottom w:val="single" w:sz="4" w:space="0" w:color="auto"/>
          </w:tcBorders>
        </w:tcPr>
        <w:p w14:paraId="6744699A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2070" w:type="dxa"/>
          <w:tcBorders>
            <w:top w:val="single" w:sz="8" w:space="0" w:color="C0C0C0"/>
            <w:bottom w:val="single" w:sz="4" w:space="0" w:color="auto"/>
          </w:tcBorders>
        </w:tcPr>
        <w:p w14:paraId="469437F3" w14:textId="77777777" w:rsidR="00E53478" w:rsidRDefault="00E53478">
          <w:pPr>
            <w:spacing w:after="0" w:line="1" w:lineRule="auto"/>
            <w:rPr>
              <w:sz w:val="2"/>
            </w:rPr>
          </w:pPr>
        </w:p>
      </w:tc>
      <w:tc>
        <w:tcPr>
          <w:tcW w:w="1680" w:type="dxa"/>
          <w:tcBorders>
            <w:top w:val="single" w:sz="8" w:space="0" w:color="C0C0C0"/>
            <w:bottom w:val="single" w:sz="4" w:space="0" w:color="auto"/>
          </w:tcBorders>
        </w:tcPr>
        <w:p w14:paraId="3F333A8C" w14:textId="77777777" w:rsidR="00E53478" w:rsidRDefault="00E53478">
          <w:pPr>
            <w:spacing w:after="0" w:line="1" w:lineRule="auto"/>
            <w:rPr>
              <w:sz w:val="2"/>
            </w:rPr>
          </w:pPr>
        </w:p>
      </w:tc>
    </w:tr>
    <w:tr w:rsidR="00501B79" w14:paraId="4AB6FD99" w14:textId="77777777" w:rsidTr="00A37CD3">
      <w:trPr>
        <w:trHeight w:hRule="exact" w:val="802"/>
      </w:trPr>
      <w:tc>
        <w:tcPr>
          <w:tcW w:w="10619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9B1234" w14:textId="0B9A9047" w:rsidR="00501B79" w:rsidRPr="00CE66CC" w:rsidRDefault="00501B79" w:rsidP="00501B79">
          <w:pPr>
            <w:spacing w:after="0" w:line="240" w:lineRule="auto"/>
            <w:rPr>
              <w:rFonts w:ascii="Arial" w:hAnsi="Arial" w:cs="Arial"/>
              <w:b/>
              <w:bCs/>
              <w:sz w:val="20"/>
              <w:szCs w:val="20"/>
            </w:rPr>
          </w:pPr>
          <w:r w:rsidRPr="00CE66CC">
            <w:rPr>
              <w:rFonts w:ascii="Arial" w:hAnsi="Arial" w:cs="Arial"/>
              <w:b/>
              <w:bCs/>
              <w:sz w:val="20"/>
              <w:szCs w:val="20"/>
            </w:rPr>
            <w:t xml:space="preserve">Nota: Depois de preenchido </w:t>
          </w:r>
          <w:r w:rsidR="00320674">
            <w:rPr>
              <w:rFonts w:ascii="Arial" w:hAnsi="Arial" w:cs="Arial"/>
              <w:b/>
              <w:bCs/>
              <w:sz w:val="20"/>
              <w:szCs w:val="20"/>
            </w:rPr>
            <w:t xml:space="preserve">deve ser enviado pelo/a DT/Professor(a) Titular/Educador(a) Titular para </w:t>
          </w:r>
          <w:hyperlink r:id="rId1">
            <w:r w:rsidR="00320674" w:rsidRPr="595D924A">
              <w:rPr>
                <w:rStyle w:val="Hiperligao"/>
                <w:rFonts w:ascii="Arial" w:hAnsi="Arial" w:cs="Arial"/>
                <w:b/>
                <w:bCs/>
                <w:sz w:val="20"/>
                <w:szCs w:val="20"/>
              </w:rPr>
              <w:t>emaei@aeidh.pt</w:t>
            </w:r>
          </w:hyperlink>
          <w:r w:rsidR="00320674">
            <w:rPr>
              <w:rStyle w:val="Hiperligao"/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320674">
            <w:rPr>
              <w:rFonts w:ascii="Arial" w:hAnsi="Arial" w:cs="Arial"/>
              <w:b/>
              <w:bCs/>
              <w:sz w:val="20"/>
              <w:szCs w:val="20"/>
            </w:rPr>
            <w:t xml:space="preserve">com conhecimento ao professor de educação especial. </w:t>
          </w:r>
          <w:r w:rsidRPr="595D924A">
            <w:rPr>
              <w:rFonts w:ascii="Arial" w:hAnsi="Arial" w:cs="Arial"/>
              <w:b/>
              <w:bCs/>
              <w:sz w:val="20"/>
              <w:szCs w:val="20"/>
            </w:rPr>
            <w:t>ANEXAR todos os documentos considerados relevantes para a clarificação da situação do/a aluno/a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.</w:t>
          </w:r>
          <w:r w:rsidR="00F55AC3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</w:p>
        <w:p w14:paraId="4E0C58C9" w14:textId="77777777" w:rsidR="00501B79" w:rsidRDefault="00501B79" w:rsidP="00501B79">
          <w:pPr>
            <w:spacing w:after="0" w:line="240" w:lineRule="auto"/>
            <w:rPr>
              <w:sz w:val="2"/>
            </w:rPr>
          </w:pPr>
        </w:p>
      </w:tc>
    </w:tr>
    <w:tr w:rsidR="00501B79" w14:paraId="38A16EB8" w14:textId="77777777" w:rsidTr="00A37CD3">
      <w:trPr>
        <w:trHeight w:hRule="exact" w:val="75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7E786A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10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2DE58FF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11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08E3FC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30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1F20FA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40D5FC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20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65E031C" w14:textId="77777777" w:rsidR="00501B79" w:rsidRDefault="00501B79">
          <w:pPr>
            <w:spacing w:after="0" w:line="1" w:lineRule="auto"/>
            <w:rPr>
              <w:sz w:val="2"/>
            </w:rPr>
          </w:pP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AA057C" w14:textId="77777777" w:rsidR="00501B79" w:rsidRDefault="00501B79">
          <w:pPr>
            <w:spacing w:after="0" w:line="1" w:lineRule="auto"/>
            <w:rPr>
              <w:sz w:val="2"/>
            </w:rPr>
          </w:pPr>
        </w:p>
      </w:tc>
    </w:tr>
    <w:tr w:rsidR="00B22806" w14:paraId="27083D53" w14:textId="77777777" w:rsidTr="00A37CD3">
      <w:trPr>
        <w:trHeight w:hRule="exact" w:val="225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45" w:type="dxa"/>
            <w:right w:w="45" w:type="dxa"/>
          </w:tcMar>
          <w:vAlign w:val="center"/>
        </w:tcPr>
        <w:p w14:paraId="31450619" w14:textId="01913DB0" w:rsidR="00E53478" w:rsidRDefault="000E20A5">
          <w:pPr>
            <w:spacing w:after="0" w:line="180" w:lineRule="exact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emaei@aeidh.pt</w:t>
          </w:r>
        </w:p>
      </w:tc>
      <w:tc>
        <w:tcPr>
          <w:tcW w:w="7380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45" w:type="dxa"/>
          </w:tcMar>
        </w:tcPr>
        <w:p w14:paraId="4007CAD1" w14:textId="77777777" w:rsidR="00E53478" w:rsidRDefault="000E20A5">
          <w:pPr>
            <w:spacing w:after="0" w:line="180" w:lineRule="exact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Avenida Cidade Politécnica - 3504-513 VISEU</w:t>
          </w:r>
        </w:p>
      </w:tc>
      <w:tc>
        <w:tcPr>
          <w:tcW w:w="16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45" w:type="dxa"/>
            <w:right w:w="45" w:type="dxa"/>
          </w:tcMar>
          <w:vAlign w:val="center"/>
        </w:tcPr>
        <w:p w14:paraId="2FD204A0" w14:textId="77777777" w:rsidR="00E53478" w:rsidRDefault="000E20A5">
          <w:pPr>
            <w:spacing w:after="0" w:line="180" w:lineRule="exact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Telf: 232424591</w:t>
          </w:r>
        </w:p>
      </w:tc>
    </w:tr>
  </w:tbl>
  <w:p w14:paraId="139F7344" w14:textId="77777777" w:rsidR="00E53478" w:rsidRDefault="00E53478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8A311" w14:textId="77777777" w:rsidR="00B20A87" w:rsidRDefault="00B20A87">
      <w:pPr>
        <w:spacing w:after="0" w:line="240" w:lineRule="auto"/>
      </w:pPr>
      <w:r>
        <w:separator/>
      </w:r>
    </w:p>
  </w:footnote>
  <w:footnote w:type="continuationSeparator" w:id="0">
    <w:p w14:paraId="09FCD570" w14:textId="77777777" w:rsidR="00B20A87" w:rsidRDefault="00B20A87">
      <w:pPr>
        <w:spacing w:after="0" w:line="240" w:lineRule="auto"/>
      </w:pPr>
      <w:r>
        <w:continuationSeparator/>
      </w:r>
    </w:p>
  </w:footnote>
  <w:footnote w:type="continuationNotice" w:id="1">
    <w:p w14:paraId="42513648" w14:textId="77777777" w:rsidR="00B20A87" w:rsidRDefault="00B20A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34CB" w14:textId="77777777" w:rsidR="00E53478" w:rsidRDefault="00E53478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78"/>
    <w:rsid w:val="00036F9F"/>
    <w:rsid w:val="00042498"/>
    <w:rsid w:val="000654EA"/>
    <w:rsid w:val="000A0DCE"/>
    <w:rsid w:val="000C3C18"/>
    <w:rsid w:val="000E20A5"/>
    <w:rsid w:val="00101B89"/>
    <w:rsid w:val="0019746B"/>
    <w:rsid w:val="001A20CC"/>
    <w:rsid w:val="001D7FCE"/>
    <w:rsid w:val="001E628F"/>
    <w:rsid w:val="0023526B"/>
    <w:rsid w:val="0024620F"/>
    <w:rsid w:val="00283F8B"/>
    <w:rsid w:val="00297F74"/>
    <w:rsid w:val="002C617B"/>
    <w:rsid w:val="00312314"/>
    <w:rsid w:val="00320674"/>
    <w:rsid w:val="00343780"/>
    <w:rsid w:val="00400F78"/>
    <w:rsid w:val="0045190A"/>
    <w:rsid w:val="00456045"/>
    <w:rsid w:val="00475A5B"/>
    <w:rsid w:val="004B22AB"/>
    <w:rsid w:val="004C7BDF"/>
    <w:rsid w:val="004E5B7D"/>
    <w:rsid w:val="00501B79"/>
    <w:rsid w:val="00587046"/>
    <w:rsid w:val="005B2DE1"/>
    <w:rsid w:val="005B6A89"/>
    <w:rsid w:val="0061069F"/>
    <w:rsid w:val="006131DF"/>
    <w:rsid w:val="00631828"/>
    <w:rsid w:val="006419B6"/>
    <w:rsid w:val="006515BA"/>
    <w:rsid w:val="006C1D9B"/>
    <w:rsid w:val="00724632"/>
    <w:rsid w:val="007456FF"/>
    <w:rsid w:val="00750D3C"/>
    <w:rsid w:val="00757017"/>
    <w:rsid w:val="0076312D"/>
    <w:rsid w:val="007639FE"/>
    <w:rsid w:val="00787243"/>
    <w:rsid w:val="007A0CA8"/>
    <w:rsid w:val="008045B7"/>
    <w:rsid w:val="008A70DC"/>
    <w:rsid w:val="00911CFB"/>
    <w:rsid w:val="00970407"/>
    <w:rsid w:val="009C659F"/>
    <w:rsid w:val="009D1972"/>
    <w:rsid w:val="00A21B62"/>
    <w:rsid w:val="00A2532A"/>
    <w:rsid w:val="00A3070B"/>
    <w:rsid w:val="00A34FAE"/>
    <w:rsid w:val="00A37CD3"/>
    <w:rsid w:val="00A427E5"/>
    <w:rsid w:val="00A554E9"/>
    <w:rsid w:val="00B16422"/>
    <w:rsid w:val="00B20A87"/>
    <w:rsid w:val="00B22806"/>
    <w:rsid w:val="00B539D9"/>
    <w:rsid w:val="00B53ED1"/>
    <w:rsid w:val="00BC168A"/>
    <w:rsid w:val="00BC3770"/>
    <w:rsid w:val="00C007E4"/>
    <w:rsid w:val="00C528FC"/>
    <w:rsid w:val="00CE5EC8"/>
    <w:rsid w:val="00CE66CC"/>
    <w:rsid w:val="00D16250"/>
    <w:rsid w:val="00D70695"/>
    <w:rsid w:val="00D91C7D"/>
    <w:rsid w:val="00DC0F9C"/>
    <w:rsid w:val="00E14AC0"/>
    <w:rsid w:val="00E44C42"/>
    <w:rsid w:val="00E53478"/>
    <w:rsid w:val="00EB45B4"/>
    <w:rsid w:val="00ED58F6"/>
    <w:rsid w:val="00EF067F"/>
    <w:rsid w:val="00F55AC3"/>
    <w:rsid w:val="00F67AE9"/>
    <w:rsid w:val="01E3851A"/>
    <w:rsid w:val="18535675"/>
    <w:rsid w:val="1B7DD0B5"/>
    <w:rsid w:val="21DEE53B"/>
    <w:rsid w:val="27ECAF22"/>
    <w:rsid w:val="2E0F7A26"/>
    <w:rsid w:val="595D9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8492D"/>
  <w15:docId w15:val="{5402F6FD-E26B-475E-A0E2-BE23BDF3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E2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E20A5"/>
  </w:style>
  <w:style w:type="paragraph" w:styleId="Rodap">
    <w:name w:val="footer"/>
    <w:basedOn w:val="Normal"/>
    <w:link w:val="RodapCarter"/>
    <w:uiPriority w:val="99"/>
    <w:unhideWhenUsed/>
    <w:rsid w:val="000E20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E20A5"/>
  </w:style>
  <w:style w:type="character" w:styleId="Hiperligao">
    <w:name w:val="Hyperlink"/>
    <w:basedOn w:val="Tipodeletrapredefinidodopargrafo"/>
    <w:uiPriority w:val="99"/>
    <w:unhideWhenUsed/>
    <w:rsid w:val="007456FF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31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Tipodeletrapredefinidodopargrafo"/>
    <w:rsid w:val="00312314"/>
  </w:style>
  <w:style w:type="character" w:customStyle="1" w:styleId="eop">
    <w:name w:val="eop"/>
    <w:basedOn w:val="Tipodeletrapredefinidodopargrafo"/>
    <w:rsid w:val="0031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maei@aeidh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62CDD2844FD443B12F4F17F685A298" ma:contentTypeVersion="14" ma:contentTypeDescription="Criar um novo documento." ma:contentTypeScope="" ma:versionID="cefd0ac6080a622b62cb6cb46431a912">
  <xsd:schema xmlns:xsd="http://www.w3.org/2001/XMLSchema" xmlns:xs="http://www.w3.org/2001/XMLSchema" xmlns:p="http://schemas.microsoft.com/office/2006/metadata/properties" xmlns:ns3="3e6e5f91-7e86-4604-bd8e-0a6811ed8525" xmlns:ns4="431bd1e5-64a4-4d5a-b237-141e01977e41" targetNamespace="http://schemas.microsoft.com/office/2006/metadata/properties" ma:root="true" ma:fieldsID="b9cd96d8631219edd26a4bd996ef4ae2" ns3:_="" ns4:_="">
    <xsd:import namespace="3e6e5f91-7e86-4604-bd8e-0a6811ed8525"/>
    <xsd:import namespace="431bd1e5-64a4-4d5a-b237-141e01977e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e5f91-7e86-4604-bd8e-0a6811ed85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de Sugestão de Partilha" ma:internalName="SharingHintHash" ma:readOnly="true">
      <xsd:simpleType>
        <xsd:restriction base="dms:Text"/>
      </xsd:simpleType>
    </xsd:element>
    <xsd:element name="SharedWithDetails" ma:index="10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d1e5-64a4-4d5a-b237-141e01977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1bd1e5-64a4-4d5a-b237-141e01977e41" xsi:nil="true"/>
  </documentManagement>
</p:properties>
</file>

<file path=customXml/itemProps1.xml><?xml version="1.0" encoding="utf-8"?>
<ds:datastoreItem xmlns:ds="http://schemas.openxmlformats.org/officeDocument/2006/customXml" ds:itemID="{2B46BD88-8486-4270-862E-B44D7A3E5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e5f91-7e86-4604-bd8e-0a6811ed8525"/>
    <ds:schemaRef ds:uri="431bd1e5-64a4-4d5a-b237-141e01977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4B257-92B7-4104-A526-A5B3B8D76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D7701-E7EA-4D0B-9749-3A97295F9D63}">
  <ds:schemaRefs>
    <ds:schemaRef ds:uri="http://schemas.microsoft.com/office/2006/metadata/properties"/>
    <ds:schemaRef ds:uri="http://schemas.microsoft.com/office/infopath/2007/PartnerControls"/>
    <ds:schemaRef ds:uri="431bd1e5-64a4-4d5a-b237-141e01977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Links>
    <vt:vector size="6" baseType="variant">
      <vt:variant>
        <vt:i4>2031661</vt:i4>
      </vt:variant>
      <vt:variant>
        <vt:i4>9</vt:i4>
      </vt:variant>
      <vt:variant>
        <vt:i4>0</vt:i4>
      </vt:variant>
      <vt:variant>
        <vt:i4>5</vt:i4>
      </vt:variant>
      <vt:variant>
        <vt:lpwstr>mailto:emaei@aeidh.pt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Anabela Oliveira Duarte Cruz Carvalho</dc:creator>
  <cp:lastModifiedBy>Anabela Oliveira Duarte Cruz Carvalho</cp:lastModifiedBy>
  <cp:revision>2</cp:revision>
  <dcterms:created xsi:type="dcterms:W3CDTF">2025-09-24T16:41:00Z</dcterms:created>
  <dcterms:modified xsi:type="dcterms:W3CDTF">2025-09-24T16:41:00Z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0x010100BD62CDD2844FD443B12F4F17F685A298</vt:lpwstr>
  </property>
</Properties>
</file>