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4057" w14:textId="77777777" w:rsidR="00FE5659" w:rsidRDefault="00FE5659" w:rsidP="00FE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0"/>
        </w:rPr>
      </w:pPr>
      <w:bookmarkStart w:id="0" w:name="_GoBack"/>
      <w:bookmarkEnd w:id="0"/>
    </w:p>
    <w:p w14:paraId="6481DBAD" w14:textId="77777777" w:rsidR="00FE5659" w:rsidRP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20"/>
        </w:rPr>
      </w:pPr>
      <w:r w:rsidRPr="008B77E5">
        <w:rPr>
          <w:rFonts w:ascii="Times New Roman" w:hAnsi="Times New Roman" w:cs="Times New Roman"/>
          <w:b/>
          <w:bCs/>
          <w:color w:val="000000"/>
          <w:sz w:val="18"/>
          <w:szCs w:val="20"/>
        </w:rPr>
        <w:t>Modelo de requerimento de admissão</w:t>
      </w:r>
    </w:p>
    <w:p w14:paraId="64D56891" w14:textId="77777777" w:rsidR="005532CE" w:rsidRDefault="005532CE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A197204" w14:textId="796A25DF" w:rsidR="008B77E5" w:rsidRDefault="008B77E5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83BD039" w14:textId="77777777" w:rsidR="0087490A" w:rsidRDefault="0087490A" w:rsidP="00FE5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85A331" w14:textId="05B643BC" w:rsidR="00D31E21" w:rsidRPr="002252CD" w:rsidRDefault="000E163F" w:rsidP="00D31E21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Exmo.</w:t>
      </w:r>
      <w:r w:rsidR="008B77E5">
        <w:rPr>
          <w:rFonts w:ascii="Calibri" w:hAnsi="Calibri" w:cs="Calibri"/>
          <w:color w:val="000000"/>
        </w:rPr>
        <w:t xml:space="preserve"> Sr. Vice-Presidente da Comissão Pedagógica do</w:t>
      </w:r>
      <w:r w:rsidR="00123410">
        <w:rPr>
          <w:rFonts w:ascii="Calibri" w:hAnsi="Calibri" w:cs="Calibri"/>
          <w:color w:val="000000"/>
        </w:rPr>
        <w:t xml:space="preserve"> </w:t>
      </w:r>
      <w:r w:rsidR="008B77E5">
        <w:rPr>
          <w:rFonts w:ascii="Calibri" w:hAnsi="Calibri" w:cs="Calibri"/>
          <w:color w:val="000000"/>
        </w:rPr>
        <w:t>CFAE</w:t>
      </w:r>
      <w:r w:rsidR="008B77E5" w:rsidRPr="002252CD">
        <w:rPr>
          <w:rFonts w:ascii="Calibri" w:hAnsi="Calibri" w:cs="Calibri"/>
          <w:color w:val="000000"/>
        </w:rPr>
        <w:t xml:space="preserve"> de Viseu – VisProf</w:t>
      </w:r>
    </w:p>
    <w:p w14:paraId="47248D5B" w14:textId="54D6946B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4FBD77" w14:textId="77777777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E245D2A" w14:textId="77777777" w:rsidR="008B77E5" w:rsidRDefault="008B77E5" w:rsidP="008B77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416F36C" w14:textId="3AB3CE3D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Nome: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139257856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D31E21">
            <w:rPr>
              <w:rFonts w:ascii="Calibri" w:hAnsi="Calibri" w:cs="Calibri"/>
              <w:color w:val="000000"/>
              <w:sz w:val="20"/>
              <w:szCs w:val="20"/>
            </w:rPr>
            <w:t>_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____________________________________________________________________________</w:t>
          </w:r>
        </w:sdtContent>
      </w:sdt>
    </w:p>
    <w:p w14:paraId="7F851DB8" w14:textId="2D8430C7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Filiação: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2036342357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color w:val="000000"/>
              <w:sz w:val="20"/>
              <w:szCs w:val="20"/>
            </w:rPr>
            <w:t>____________________________________________________________________________</w:t>
          </w:r>
        </w:sdtContent>
      </w:sdt>
    </w:p>
    <w:p w14:paraId="30D2117C" w14:textId="44AE2C58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 de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774944043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color w:val="000000"/>
              <w:sz w:val="20"/>
              <w:szCs w:val="20"/>
            </w:rPr>
            <w:t>_______________________________________________________________________________</w:t>
          </w:r>
        </w:sdtContent>
      </w:sdt>
    </w:p>
    <w:p w14:paraId="05F57C6B" w14:textId="545A6D59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 w:rsidRPr="008B77E5">
        <w:rPr>
          <w:rFonts w:ascii="Calibri" w:hAnsi="Calibri" w:cs="Calibri"/>
          <w:bCs/>
          <w:color w:val="000000"/>
          <w:sz w:val="20"/>
          <w:szCs w:val="20"/>
        </w:rPr>
        <w:t xml:space="preserve">Cartão de cidadão/BI nº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2068610588"/>
          <w:placeholder>
            <w:docPart w:val="DefaultPlaceholder_-1854013440"/>
          </w:placeholder>
        </w:sdtPr>
        <w:sdtEndPr/>
        <w:sdtContent>
          <w:r w:rsidRPr="008B77E5"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</w:t>
          </w:r>
        </w:sdtContent>
      </w:sdt>
      <w:r w:rsidRPr="008B77E5">
        <w:rPr>
          <w:rFonts w:ascii="Calibri" w:hAnsi="Calibri" w:cs="Calibri"/>
          <w:bCs/>
          <w:color w:val="000000"/>
          <w:sz w:val="20"/>
          <w:szCs w:val="20"/>
        </w:rPr>
        <w:t xml:space="preserve"> Válido até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480805735"/>
          <w:placeholder>
            <w:docPart w:val="DefaultPlaceholder_-1854013440"/>
          </w:placeholder>
        </w:sdtPr>
        <w:sdtEndPr/>
        <w:sdtContent>
          <w:r w:rsidRPr="008B77E5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_______________</w:t>
          </w:r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</w:t>
          </w:r>
        </w:sdtContent>
      </w:sdt>
    </w:p>
    <w:p w14:paraId="35B2DB74" w14:textId="11375CAB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Data de nascimento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55865805"/>
          <w:placeholder>
            <w:docPart w:val="DefaultPlaceholder_-185401343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_____/_____/______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 xml:space="preserve"> Nº telemóvel:</w:t>
      </w:r>
      <w:r w:rsidR="007A2C29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1087531126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</w:t>
          </w:r>
        </w:sdtContent>
      </w:sdt>
      <w:r w:rsidR="007A2C29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Telefone: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668295613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___________</w:t>
          </w:r>
          <w:r w:rsidR="007A2C29">
            <w:rPr>
              <w:rFonts w:ascii="Calibri" w:hAnsi="Calibri" w:cs="Calibri"/>
              <w:bCs/>
              <w:color w:val="000000"/>
              <w:sz w:val="20"/>
              <w:szCs w:val="20"/>
            </w:rPr>
            <w:t>_</w:t>
          </w:r>
        </w:sdtContent>
      </w:sdt>
    </w:p>
    <w:p w14:paraId="2999CF07" w14:textId="751ED57B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Residência: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977713582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__________________________________________________________________________</w:t>
          </w:r>
        </w:sdtContent>
      </w:sdt>
    </w:p>
    <w:p w14:paraId="0CA809E0" w14:textId="3761384E" w:rsidR="008B77E5" w:rsidRDefault="008B77E5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Código Postal: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1844155511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>-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12156744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 xml:space="preserve"> Localidade: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33295427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_______________________________________________</w:t>
          </w:r>
        </w:sdtContent>
      </w:sdt>
    </w:p>
    <w:p w14:paraId="258F910C" w14:textId="42D9DE1A" w:rsidR="007A2C29" w:rsidRDefault="007A2C29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Endereço de correio eletrónico: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025142616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</w:t>
          </w:r>
        </w:sdtContent>
      </w:sdt>
      <w:r>
        <w:rPr>
          <w:rFonts w:ascii="Calibri" w:hAnsi="Calibri" w:cs="Calibri"/>
          <w:bCs/>
          <w:color w:val="000000"/>
          <w:sz w:val="20"/>
          <w:szCs w:val="20"/>
        </w:rPr>
        <w:t>@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985266764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</w:t>
          </w:r>
        </w:sdtContent>
      </w:sdt>
    </w:p>
    <w:p w14:paraId="6272C07F" w14:textId="77777777" w:rsidR="0087490A" w:rsidRDefault="0087490A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</w:p>
    <w:p w14:paraId="0FBC3575" w14:textId="29B0106C" w:rsidR="007A2C29" w:rsidRDefault="007A2C29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Habilitações académicas (especificar):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2135205641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____________________________________________________</w:t>
          </w:r>
        </w:sdtContent>
      </w:sdt>
    </w:p>
    <w:p w14:paraId="48F95053" w14:textId="226F8364" w:rsidR="007A2C29" w:rsidRDefault="007A2C29" w:rsidP="0087490A">
      <w:pPr>
        <w:autoSpaceDE w:val="0"/>
        <w:autoSpaceDN w:val="0"/>
        <w:adjustRightInd w:val="0"/>
        <w:spacing w:after="240" w:line="240" w:lineRule="auto"/>
        <w:ind w:left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Situação profissional: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444960899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_________________________________________________________________</w:t>
          </w:r>
        </w:sdtContent>
      </w:sdt>
    </w:p>
    <w:p w14:paraId="763957A7" w14:textId="77777777" w:rsidR="0087490A" w:rsidRDefault="0087490A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F8B531A" w14:textId="611D9CB7" w:rsidR="007A2C29" w:rsidRPr="0087490A" w:rsidRDefault="007A2C29" w:rsidP="00123410">
      <w:pPr>
        <w:autoSpaceDE w:val="0"/>
        <w:autoSpaceDN w:val="0"/>
        <w:adjustRightInd w:val="0"/>
        <w:spacing w:after="240" w:line="300" w:lineRule="auto"/>
        <w:jc w:val="both"/>
        <w:rPr>
          <w:rFonts w:ascii="Calibri" w:hAnsi="Calibri" w:cs="Calibri"/>
          <w:bCs/>
          <w:color w:val="000000"/>
        </w:rPr>
      </w:pPr>
      <w:r w:rsidRPr="0087490A">
        <w:rPr>
          <w:rFonts w:ascii="Calibri" w:hAnsi="Calibri" w:cs="Calibri"/>
          <w:bCs/>
          <w:color w:val="000000"/>
        </w:rPr>
        <w:t xml:space="preserve">Solicita-se a V. Exª a admissão ao concurso aberto pelo Aviso n.º </w:t>
      </w:r>
      <w:r w:rsidR="00E36005">
        <w:rPr>
          <w:rFonts w:ascii="Calibri" w:hAnsi="Calibri" w:cs="Calibri"/>
          <w:bCs/>
          <w:color w:val="000000"/>
        </w:rPr>
        <w:t>13534</w:t>
      </w:r>
      <w:r w:rsidRPr="0087490A">
        <w:rPr>
          <w:rFonts w:ascii="Calibri" w:hAnsi="Calibri" w:cs="Calibri"/>
          <w:bCs/>
          <w:color w:val="000000"/>
        </w:rPr>
        <w:t>/2</w:t>
      </w:r>
      <w:r w:rsidR="0090073E" w:rsidRPr="0087490A">
        <w:rPr>
          <w:rFonts w:ascii="Calibri" w:hAnsi="Calibri" w:cs="Calibri"/>
          <w:bCs/>
          <w:color w:val="000000"/>
        </w:rPr>
        <w:t>023</w:t>
      </w:r>
      <w:r w:rsidRPr="0087490A">
        <w:rPr>
          <w:rFonts w:ascii="Calibri" w:hAnsi="Calibri" w:cs="Calibri"/>
          <w:bCs/>
          <w:color w:val="000000"/>
        </w:rPr>
        <w:t xml:space="preserve"> - Diário da República n.º </w:t>
      </w:r>
      <w:r w:rsidR="00E36005">
        <w:rPr>
          <w:rFonts w:ascii="Calibri" w:hAnsi="Calibri" w:cs="Calibri"/>
          <w:bCs/>
          <w:color w:val="000000"/>
        </w:rPr>
        <w:t>136</w:t>
      </w:r>
      <w:r w:rsidR="0090073E" w:rsidRPr="0087490A">
        <w:rPr>
          <w:rFonts w:ascii="Calibri" w:hAnsi="Calibri" w:cs="Calibri"/>
          <w:bCs/>
          <w:color w:val="000000"/>
        </w:rPr>
        <w:t>/2023</w:t>
      </w:r>
      <w:r w:rsidRPr="0087490A">
        <w:rPr>
          <w:rFonts w:ascii="Calibri" w:hAnsi="Calibri" w:cs="Calibri"/>
          <w:bCs/>
          <w:color w:val="000000"/>
        </w:rPr>
        <w:t>,</w:t>
      </w:r>
      <w:r w:rsidR="0090073E" w:rsidRPr="0087490A">
        <w:rPr>
          <w:rFonts w:ascii="Calibri" w:hAnsi="Calibri" w:cs="Calibri"/>
          <w:bCs/>
          <w:color w:val="000000"/>
        </w:rPr>
        <w:t xml:space="preserve"> Série II de 2023</w:t>
      </w:r>
      <w:r w:rsidRPr="0087490A">
        <w:rPr>
          <w:rFonts w:ascii="Calibri" w:hAnsi="Calibri" w:cs="Calibri"/>
          <w:bCs/>
          <w:color w:val="000000"/>
        </w:rPr>
        <w:t>-</w:t>
      </w:r>
      <w:r w:rsidR="00E36005">
        <w:rPr>
          <w:rFonts w:ascii="Calibri" w:hAnsi="Calibri" w:cs="Calibri"/>
          <w:bCs/>
          <w:color w:val="000000"/>
        </w:rPr>
        <w:t>07</w:t>
      </w:r>
      <w:r w:rsidRPr="0087490A">
        <w:rPr>
          <w:rFonts w:ascii="Calibri" w:hAnsi="Calibri" w:cs="Calibri"/>
          <w:bCs/>
          <w:color w:val="000000"/>
        </w:rPr>
        <w:t>-</w:t>
      </w:r>
      <w:r w:rsidR="00E36005">
        <w:rPr>
          <w:rFonts w:ascii="Calibri" w:hAnsi="Calibri" w:cs="Calibri"/>
          <w:bCs/>
          <w:color w:val="000000"/>
        </w:rPr>
        <w:t>14</w:t>
      </w:r>
      <w:r w:rsidRPr="0087490A">
        <w:rPr>
          <w:rFonts w:ascii="Calibri" w:hAnsi="Calibri" w:cs="Calibri"/>
          <w:bCs/>
          <w:color w:val="000000"/>
        </w:rPr>
        <w:t>, para provimento do lugar de Diretor do Centro de Formação d</w:t>
      </w:r>
      <w:r w:rsidR="0087490A">
        <w:rPr>
          <w:rFonts w:ascii="Calibri" w:hAnsi="Calibri" w:cs="Calibri"/>
          <w:bCs/>
          <w:color w:val="000000"/>
        </w:rPr>
        <w:t xml:space="preserve">a </w:t>
      </w:r>
      <w:r w:rsidRPr="0087490A">
        <w:rPr>
          <w:rFonts w:ascii="Calibri" w:hAnsi="Calibri" w:cs="Calibri"/>
          <w:bCs/>
          <w:color w:val="000000"/>
        </w:rPr>
        <w:t xml:space="preserve">Associação de Escolas de Viseu. </w:t>
      </w:r>
    </w:p>
    <w:p w14:paraId="3EFFC2D8" w14:textId="77777777" w:rsidR="007A2C29" w:rsidRPr="0087490A" w:rsidRDefault="007A2C29" w:rsidP="007A2C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 xml:space="preserve">Para o efeito anexa os seguintes documentos: </w:t>
      </w:r>
    </w:p>
    <w:p w14:paraId="74E2AD5C" w14:textId="77777777" w:rsidR="007A2C29" w:rsidRPr="0087490A" w:rsidRDefault="007A2C29" w:rsidP="0087490A">
      <w:pPr>
        <w:autoSpaceDE w:val="0"/>
        <w:autoSpaceDN w:val="0"/>
        <w:adjustRightInd w:val="0"/>
        <w:spacing w:after="0" w:line="240" w:lineRule="auto"/>
        <w:ind w:left="426" w:right="-710"/>
        <w:rPr>
          <w:rFonts w:ascii="Calibri" w:hAnsi="Calibri" w:cs="Calibri"/>
          <w:bCs/>
          <w:color w:val="000000"/>
          <w:sz w:val="20"/>
          <w:szCs w:val="20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 xml:space="preserve">a. O </w:t>
      </w:r>
      <w:r w:rsidRPr="0087490A">
        <w:rPr>
          <w:rFonts w:ascii="Calibri" w:hAnsi="Calibri" w:cs="Calibri"/>
          <w:bCs/>
          <w:i/>
          <w:color w:val="000000"/>
          <w:sz w:val="20"/>
          <w:szCs w:val="20"/>
        </w:rPr>
        <w:t>Curriculum Vitae</w:t>
      </w:r>
      <w:r w:rsidRPr="0087490A">
        <w:rPr>
          <w:rFonts w:ascii="Calibri" w:hAnsi="Calibri" w:cs="Calibri"/>
          <w:bCs/>
          <w:color w:val="000000"/>
          <w:sz w:val="20"/>
          <w:szCs w:val="20"/>
        </w:rPr>
        <w:t>, acompanhado dos documentos comprovativos;</w:t>
      </w:r>
    </w:p>
    <w:p w14:paraId="37219AE8" w14:textId="77777777" w:rsidR="007A2C29" w:rsidRPr="0087490A" w:rsidRDefault="007A2C29" w:rsidP="0087490A">
      <w:pPr>
        <w:autoSpaceDE w:val="0"/>
        <w:autoSpaceDN w:val="0"/>
        <w:adjustRightInd w:val="0"/>
        <w:spacing w:after="0" w:line="240" w:lineRule="auto"/>
        <w:ind w:left="426" w:right="-710"/>
        <w:rPr>
          <w:rFonts w:ascii="Calibri" w:hAnsi="Calibri" w:cs="Calibri"/>
          <w:bCs/>
          <w:color w:val="000000"/>
          <w:sz w:val="20"/>
          <w:szCs w:val="20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>b. Projeto de ação para o Centro de Formação;</w:t>
      </w:r>
    </w:p>
    <w:p w14:paraId="1F40931F" w14:textId="77777777" w:rsidR="007A2C29" w:rsidRPr="0087490A" w:rsidRDefault="007A2C29" w:rsidP="0087490A">
      <w:pPr>
        <w:autoSpaceDE w:val="0"/>
        <w:autoSpaceDN w:val="0"/>
        <w:adjustRightInd w:val="0"/>
        <w:spacing w:after="0" w:line="240" w:lineRule="auto"/>
        <w:ind w:left="426" w:right="-710"/>
        <w:rPr>
          <w:rFonts w:ascii="Calibri" w:hAnsi="Calibri" w:cs="Calibri"/>
          <w:bCs/>
          <w:color w:val="000000"/>
          <w:sz w:val="20"/>
          <w:szCs w:val="20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>c. Fotocópia autentica</w:t>
      </w:r>
      <w:r w:rsidR="002252CD" w:rsidRPr="0087490A">
        <w:rPr>
          <w:rFonts w:ascii="Calibri" w:hAnsi="Calibri" w:cs="Calibri"/>
          <w:bCs/>
          <w:color w:val="000000"/>
          <w:sz w:val="20"/>
          <w:szCs w:val="20"/>
        </w:rPr>
        <w:t>da do R</w:t>
      </w:r>
      <w:r w:rsidRPr="0087490A">
        <w:rPr>
          <w:rFonts w:ascii="Calibri" w:hAnsi="Calibri" w:cs="Calibri"/>
          <w:bCs/>
          <w:color w:val="000000"/>
          <w:sz w:val="20"/>
          <w:szCs w:val="20"/>
        </w:rPr>
        <w:t>egisto Biográfico, onde conste o vínculo, a categoria e o tempo de serviço;</w:t>
      </w:r>
    </w:p>
    <w:p w14:paraId="0B58C1C4" w14:textId="77777777" w:rsidR="007A2C29" w:rsidRPr="0087490A" w:rsidRDefault="007A2C29" w:rsidP="0087490A">
      <w:pPr>
        <w:autoSpaceDE w:val="0"/>
        <w:autoSpaceDN w:val="0"/>
        <w:adjustRightInd w:val="0"/>
        <w:spacing w:after="240" w:line="240" w:lineRule="auto"/>
        <w:ind w:left="426" w:right="-710"/>
        <w:rPr>
          <w:rFonts w:ascii="Calibri" w:hAnsi="Calibri" w:cs="Calibri"/>
          <w:bCs/>
          <w:color w:val="000000"/>
          <w:sz w:val="18"/>
          <w:szCs w:val="18"/>
        </w:rPr>
      </w:pPr>
      <w:r w:rsidRPr="0087490A">
        <w:rPr>
          <w:rFonts w:ascii="Calibri" w:hAnsi="Calibri" w:cs="Calibri"/>
          <w:bCs/>
          <w:color w:val="000000"/>
          <w:sz w:val="20"/>
          <w:szCs w:val="20"/>
        </w:rPr>
        <w:t>d. Fotocópia do documento de identificação</w:t>
      </w:r>
      <w:r w:rsidRPr="0087490A">
        <w:rPr>
          <w:rFonts w:ascii="Calibri" w:hAnsi="Calibri" w:cs="Calibri"/>
          <w:bCs/>
          <w:color w:val="000000"/>
          <w:sz w:val="18"/>
          <w:szCs w:val="18"/>
        </w:rPr>
        <w:t>.</w:t>
      </w:r>
    </w:p>
    <w:p w14:paraId="65BEAF28" w14:textId="77777777" w:rsidR="00D31E21" w:rsidRDefault="00D31E21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22054B99" w14:textId="541C5832" w:rsidR="00D31E21" w:rsidRPr="007A2C29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Viseu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>,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-2130538974"/>
          <w:placeholder>
            <w:docPart w:val="DefaultPlaceholder_-1854013440"/>
          </w:placeholder>
        </w:sdtPr>
        <w:sdtEndPr/>
        <w:sdtContent>
          <w:r w:rsidRPr="007A2C29">
            <w:rPr>
              <w:rFonts w:ascii="Calibri" w:hAnsi="Calibri" w:cs="Calibri"/>
              <w:bCs/>
              <w:color w:val="000000"/>
              <w:sz w:val="20"/>
              <w:szCs w:val="20"/>
            </w:rPr>
            <w:t xml:space="preserve"> ___</w:t>
          </w:r>
        </w:sdtContent>
      </w:sdt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de </w:t>
      </w:r>
      <w:sdt>
        <w:sdtPr>
          <w:rPr>
            <w:rFonts w:ascii="Calibri" w:hAnsi="Calibri" w:cs="Calibri"/>
            <w:bCs/>
            <w:color w:val="000000"/>
            <w:sz w:val="20"/>
            <w:szCs w:val="20"/>
          </w:rPr>
          <w:id w:val="1053196071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____________</w:t>
          </w:r>
        </w:sdtContent>
      </w:sdt>
      <w:r w:rsidR="00F6614E">
        <w:rPr>
          <w:rFonts w:ascii="Calibri" w:hAnsi="Calibri" w:cs="Calibri"/>
          <w:bCs/>
          <w:color w:val="000000"/>
          <w:sz w:val="20"/>
          <w:szCs w:val="20"/>
        </w:rPr>
        <w:t xml:space="preserve"> de 2023</w:t>
      </w:r>
    </w:p>
    <w:p w14:paraId="72DB1587" w14:textId="77777777" w:rsidR="0087490A" w:rsidRDefault="0087490A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2481CC51" w14:textId="1864ECBF" w:rsidR="007A2C29" w:rsidRPr="007A2C29" w:rsidRDefault="007A2C29" w:rsidP="007A2C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Pede deferimento,                  </w:t>
      </w:r>
    </w:p>
    <w:p w14:paraId="5A0499F6" w14:textId="79E4A860" w:rsidR="007A2C29" w:rsidRDefault="007A2C29" w:rsidP="0087490A">
      <w:pPr>
        <w:autoSpaceDE w:val="0"/>
        <w:autoSpaceDN w:val="0"/>
        <w:adjustRightInd w:val="0"/>
        <w:spacing w:after="24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A2C29">
        <w:rPr>
          <w:rFonts w:ascii="Calibri" w:hAnsi="Calibri" w:cs="Calibri"/>
          <w:bCs/>
          <w:color w:val="000000"/>
          <w:sz w:val="20"/>
          <w:szCs w:val="20"/>
        </w:rPr>
        <w:t>O Candidato(a)</w:t>
      </w:r>
      <w:r w:rsidR="0087490A">
        <w:rPr>
          <w:rFonts w:ascii="Calibri" w:hAnsi="Calibri" w:cs="Calibri"/>
          <w:bCs/>
          <w:color w:val="000000"/>
          <w:sz w:val="20"/>
          <w:szCs w:val="20"/>
        </w:rPr>
        <w:t>:</w:t>
      </w:r>
      <w:r w:rsidRPr="007A2C29">
        <w:rPr>
          <w:rFonts w:ascii="Calibri" w:hAnsi="Calibri" w:cs="Calibri"/>
          <w:bCs/>
          <w:color w:val="000000"/>
          <w:sz w:val="20"/>
          <w:szCs w:val="20"/>
        </w:rPr>
        <w:t xml:space="preserve"> ________________________________________________</w:t>
      </w:r>
      <w:r w:rsidR="0087490A">
        <w:rPr>
          <w:rFonts w:ascii="Calibri" w:hAnsi="Calibri" w:cs="Calibri"/>
          <w:bCs/>
          <w:color w:val="000000"/>
          <w:sz w:val="20"/>
          <w:szCs w:val="20"/>
        </w:rPr>
        <w:t>_____________________</w:t>
      </w:r>
    </w:p>
    <w:p w14:paraId="2B3A3B2E" w14:textId="73FD2647" w:rsidR="0087490A" w:rsidRPr="0087490A" w:rsidRDefault="0087490A" w:rsidP="0087490A">
      <w:pPr>
        <w:tabs>
          <w:tab w:val="left" w:pos="199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87490A" w:rsidRPr="0087490A" w:rsidSect="0087490A">
      <w:headerReference w:type="default" r:id="rId6"/>
      <w:footerReference w:type="default" r:id="rId7"/>
      <w:pgSz w:w="11906" w:h="16838"/>
      <w:pgMar w:top="1417" w:right="1274" w:bottom="1417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F8083" w14:textId="77777777" w:rsidR="00B602E9" w:rsidRDefault="00B602E9" w:rsidP="000C61B1">
      <w:pPr>
        <w:spacing w:after="0" w:line="240" w:lineRule="auto"/>
      </w:pPr>
      <w:r>
        <w:separator/>
      </w:r>
    </w:p>
  </w:endnote>
  <w:endnote w:type="continuationSeparator" w:id="0">
    <w:p w14:paraId="69BF3E71" w14:textId="77777777" w:rsidR="00B602E9" w:rsidRDefault="00B602E9" w:rsidP="000C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324B" w14:textId="426E3230" w:rsidR="0035060E" w:rsidRPr="0087490A" w:rsidRDefault="0035060E" w:rsidP="00D31E21">
    <w:pPr>
      <w:pStyle w:val="Rodap"/>
      <w:jc w:val="center"/>
      <w:rPr>
        <w:rFonts w:ascii="Calibri" w:hAnsi="Calibri" w:cs="Calibri"/>
        <w:color w:val="808080" w:themeColor="background1" w:themeShade="80"/>
        <w:sz w:val="20"/>
        <w:szCs w:val="20"/>
      </w:rPr>
    </w:pPr>
    <w:r w:rsidRPr="0087490A">
      <w:rPr>
        <w:color w:val="808080" w:themeColor="background1" w:themeShade="80"/>
        <w:sz w:val="20"/>
        <w:szCs w:val="20"/>
      </w:rPr>
      <w:t xml:space="preserve">Escola Secundária </w:t>
    </w:r>
    <w:r w:rsidR="00D31E21" w:rsidRPr="0087490A">
      <w:rPr>
        <w:color w:val="808080" w:themeColor="background1" w:themeShade="80"/>
        <w:sz w:val="20"/>
        <w:szCs w:val="20"/>
      </w:rPr>
      <w:t>Viriato – Estrada Velha de Abraveses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, 351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0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-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204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 xml:space="preserve"> Viseu</w:t>
    </w:r>
  </w:p>
  <w:p w14:paraId="64AB5098" w14:textId="257772FC" w:rsidR="0035060E" w:rsidRPr="0087490A" w:rsidRDefault="0035060E" w:rsidP="0035060E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808080" w:themeColor="background1" w:themeShade="80"/>
        <w:sz w:val="20"/>
        <w:szCs w:val="20"/>
      </w:rPr>
    </w:pP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visprofviseu@gmail.com        www.cfaedeviseu.pt         Telef. 232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 </w:t>
    </w:r>
    <w:r w:rsidRPr="0087490A">
      <w:rPr>
        <w:rFonts w:ascii="Calibri" w:hAnsi="Calibri" w:cs="Calibri"/>
        <w:color w:val="808080" w:themeColor="background1" w:themeShade="80"/>
        <w:sz w:val="20"/>
        <w:szCs w:val="20"/>
      </w:rPr>
      <w:t>41</w:t>
    </w:r>
    <w:r w:rsidR="00D31E21" w:rsidRPr="0087490A">
      <w:rPr>
        <w:rFonts w:ascii="Calibri" w:hAnsi="Calibri" w:cs="Calibri"/>
        <w:color w:val="808080" w:themeColor="background1" w:themeShade="80"/>
        <w:sz w:val="20"/>
        <w:szCs w:val="20"/>
      </w:rPr>
      <w:t>8 330</w:t>
    </w:r>
  </w:p>
  <w:p w14:paraId="1B3FBFE5" w14:textId="77777777" w:rsidR="0035060E" w:rsidRDefault="0035060E">
    <w:pPr>
      <w:pStyle w:val="Rodap"/>
      <w:jc w:val="center"/>
    </w:pPr>
  </w:p>
  <w:p w14:paraId="77B18483" w14:textId="77777777" w:rsidR="00537F87" w:rsidRDefault="00537F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205D7" w14:textId="77777777" w:rsidR="00B602E9" w:rsidRDefault="00B602E9" w:rsidP="000C61B1">
      <w:pPr>
        <w:spacing w:after="0" w:line="240" w:lineRule="auto"/>
      </w:pPr>
      <w:r>
        <w:separator/>
      </w:r>
    </w:p>
  </w:footnote>
  <w:footnote w:type="continuationSeparator" w:id="0">
    <w:p w14:paraId="27EA562B" w14:textId="77777777" w:rsidR="00B602E9" w:rsidRDefault="00B602E9" w:rsidP="000C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3F9B" w14:textId="77777777" w:rsidR="000C61B1" w:rsidRDefault="000C61B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15A57F4" wp14:editId="71ECED20">
          <wp:simplePos x="0" y="0"/>
          <wp:positionH relativeFrom="column">
            <wp:posOffset>3854450</wp:posOffset>
          </wp:positionH>
          <wp:positionV relativeFrom="paragraph">
            <wp:posOffset>-133985</wp:posOffset>
          </wp:positionV>
          <wp:extent cx="1876425" cy="622300"/>
          <wp:effectExtent l="0" t="0" r="9525" b="6350"/>
          <wp:wrapTight wrapText="bothSides">
            <wp:wrapPolygon edited="0">
              <wp:start x="0" y="0"/>
              <wp:lineTo x="0" y="21159"/>
              <wp:lineTo x="21490" y="21159"/>
              <wp:lineTo x="21490" y="0"/>
              <wp:lineTo x="0" y="0"/>
            </wp:wrapPolygon>
          </wp:wrapTight>
          <wp:docPr id="31" name="Imagem 31" descr="Resultado de imagem para vispr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vispr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4D8">
      <w:rPr>
        <w:rFonts w:ascii="Arial Black" w:hAnsi="Arial Black" w:cs="Arial"/>
        <w:noProof/>
        <w:lang w:eastAsia="pt-PT"/>
      </w:rPr>
      <w:drawing>
        <wp:anchor distT="0" distB="0" distL="114300" distR="114300" simplePos="0" relativeHeight="251659264" behindDoc="1" locked="0" layoutInCell="1" allowOverlap="1" wp14:anchorId="2951DB63" wp14:editId="445A3B0F">
          <wp:simplePos x="0" y="0"/>
          <wp:positionH relativeFrom="column">
            <wp:posOffset>-209550</wp:posOffset>
          </wp:positionH>
          <wp:positionV relativeFrom="paragraph">
            <wp:posOffset>-95885</wp:posOffset>
          </wp:positionV>
          <wp:extent cx="1790700" cy="466725"/>
          <wp:effectExtent l="0" t="0" r="0" b="9525"/>
          <wp:wrapTight wrapText="bothSides">
            <wp:wrapPolygon edited="0">
              <wp:start x="1838" y="0"/>
              <wp:lineTo x="1149" y="5290"/>
              <wp:lineTo x="1149" y="13224"/>
              <wp:lineTo x="1609" y="15869"/>
              <wp:lineTo x="5055" y="21159"/>
              <wp:lineTo x="7123" y="21159"/>
              <wp:lineTo x="8043" y="21159"/>
              <wp:lineTo x="8732" y="21159"/>
              <wp:lineTo x="14706" y="16751"/>
              <wp:lineTo x="20681" y="13224"/>
              <wp:lineTo x="20221" y="1763"/>
              <wp:lineTo x="8502" y="0"/>
              <wp:lineTo x="1838" y="0"/>
            </wp:wrapPolygon>
          </wp:wrapTight>
          <wp:docPr id="32" name="Imagem 32" descr="Gov_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v_Edu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CBc8yiCjQIESQakWs1nwjZDIvxLKqyDtTZioqL2B3qiGewBBki9eXWXMsKHcXC5Y25bItBIZSL6Q49lZP7JQ==" w:salt="S1jwhJfYm8pBf72vpTXr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F1"/>
    <w:rsid w:val="00002065"/>
    <w:rsid w:val="00004376"/>
    <w:rsid w:val="000254BD"/>
    <w:rsid w:val="00035337"/>
    <w:rsid w:val="00035ADF"/>
    <w:rsid w:val="000B4A1A"/>
    <w:rsid w:val="000C0D01"/>
    <w:rsid w:val="000C61B1"/>
    <w:rsid w:val="000E163F"/>
    <w:rsid w:val="000E6278"/>
    <w:rsid w:val="001103AD"/>
    <w:rsid w:val="00123410"/>
    <w:rsid w:val="00145F7B"/>
    <w:rsid w:val="00186A06"/>
    <w:rsid w:val="001A7D8E"/>
    <w:rsid w:val="001D39E0"/>
    <w:rsid w:val="001E3132"/>
    <w:rsid w:val="00200B2A"/>
    <w:rsid w:val="002252CD"/>
    <w:rsid w:val="00242514"/>
    <w:rsid w:val="00247BBE"/>
    <w:rsid w:val="002571E7"/>
    <w:rsid w:val="002A4A73"/>
    <w:rsid w:val="002E5B1F"/>
    <w:rsid w:val="0035060E"/>
    <w:rsid w:val="00353CAB"/>
    <w:rsid w:val="00355F52"/>
    <w:rsid w:val="0036109B"/>
    <w:rsid w:val="003A32DB"/>
    <w:rsid w:val="003B2EFD"/>
    <w:rsid w:val="004844A2"/>
    <w:rsid w:val="00494E9D"/>
    <w:rsid w:val="004C44C6"/>
    <w:rsid w:val="004C7ABE"/>
    <w:rsid w:val="00525865"/>
    <w:rsid w:val="00527ED2"/>
    <w:rsid w:val="00537F87"/>
    <w:rsid w:val="005532CE"/>
    <w:rsid w:val="00595EA4"/>
    <w:rsid w:val="005C7E8A"/>
    <w:rsid w:val="005D1AB9"/>
    <w:rsid w:val="005F4F5D"/>
    <w:rsid w:val="006338F1"/>
    <w:rsid w:val="00655F99"/>
    <w:rsid w:val="006B14E9"/>
    <w:rsid w:val="00786BB0"/>
    <w:rsid w:val="007A2C29"/>
    <w:rsid w:val="007D0395"/>
    <w:rsid w:val="007E6598"/>
    <w:rsid w:val="00822BE0"/>
    <w:rsid w:val="00853992"/>
    <w:rsid w:val="00872943"/>
    <w:rsid w:val="0087490A"/>
    <w:rsid w:val="008B77E5"/>
    <w:rsid w:val="008D5006"/>
    <w:rsid w:val="0090073E"/>
    <w:rsid w:val="0091208D"/>
    <w:rsid w:val="009220D0"/>
    <w:rsid w:val="00966816"/>
    <w:rsid w:val="00976E84"/>
    <w:rsid w:val="009F0D1B"/>
    <w:rsid w:val="009F63BC"/>
    <w:rsid w:val="00A15487"/>
    <w:rsid w:val="00A230C3"/>
    <w:rsid w:val="00A60780"/>
    <w:rsid w:val="00A745C8"/>
    <w:rsid w:val="00B01E13"/>
    <w:rsid w:val="00B166B4"/>
    <w:rsid w:val="00B354D0"/>
    <w:rsid w:val="00B602E9"/>
    <w:rsid w:val="00B747C6"/>
    <w:rsid w:val="00C23654"/>
    <w:rsid w:val="00C508C2"/>
    <w:rsid w:val="00CF5271"/>
    <w:rsid w:val="00D31E21"/>
    <w:rsid w:val="00D472F3"/>
    <w:rsid w:val="00D80DB6"/>
    <w:rsid w:val="00D853AF"/>
    <w:rsid w:val="00D903A7"/>
    <w:rsid w:val="00E249BB"/>
    <w:rsid w:val="00E36005"/>
    <w:rsid w:val="00E43AB0"/>
    <w:rsid w:val="00E92EF8"/>
    <w:rsid w:val="00EA403B"/>
    <w:rsid w:val="00EC0329"/>
    <w:rsid w:val="00EE5E2E"/>
    <w:rsid w:val="00F530E5"/>
    <w:rsid w:val="00F6614E"/>
    <w:rsid w:val="00F82569"/>
    <w:rsid w:val="00FA34CE"/>
    <w:rsid w:val="00FD0EF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F4414"/>
  <w15:docId w15:val="{9149F70C-7DD7-4CE2-B295-C885EBE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C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61B1"/>
  </w:style>
  <w:style w:type="paragraph" w:styleId="Rodap">
    <w:name w:val="footer"/>
    <w:basedOn w:val="Normal"/>
    <w:link w:val="RodapCarter"/>
    <w:uiPriority w:val="99"/>
    <w:unhideWhenUsed/>
    <w:rsid w:val="000C6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61B1"/>
  </w:style>
  <w:style w:type="table" w:styleId="TabelacomGrelha">
    <w:name w:val="Table Grid"/>
    <w:basedOn w:val="Tabelanormal"/>
    <w:uiPriority w:val="39"/>
    <w:rsid w:val="0091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35060E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31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D80E4-6EFB-452E-991F-3C40A4E75B40}"/>
      </w:docPartPr>
      <w:docPartBody>
        <w:p w:rsidR="0062761F" w:rsidRDefault="00D03185">
          <w:r w:rsidRPr="00EA42E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0A18D-BF00-463F-9519-740970E43E52}"/>
      </w:docPartPr>
      <w:docPartBody>
        <w:p w:rsidR="0062761F" w:rsidRDefault="00D03185">
          <w:r w:rsidRPr="00EA42E3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85"/>
    <w:rsid w:val="00481058"/>
    <w:rsid w:val="0062761F"/>
    <w:rsid w:val="00A85131"/>
    <w:rsid w:val="00CA5D71"/>
    <w:rsid w:val="00D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031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Carla Maria Amaral Ferreira</cp:lastModifiedBy>
  <cp:revision>2</cp:revision>
  <cp:lastPrinted>2023-06-29T08:48:00Z</cp:lastPrinted>
  <dcterms:created xsi:type="dcterms:W3CDTF">2023-07-14T16:30:00Z</dcterms:created>
  <dcterms:modified xsi:type="dcterms:W3CDTF">2023-07-14T16:30:00Z</dcterms:modified>
</cp:coreProperties>
</file>